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21" w:type="dxa"/>
        <w:tblCellSpacing w:w="0" w:type="dxa"/>
        <w:tblInd w:w="13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207"/>
        <w:gridCol w:w="3207"/>
        <w:gridCol w:w="3207"/>
      </w:tblGrid>
      <w:tr w:rsidR="00481884" w:rsidRPr="00791136" w:rsidTr="0070308C">
        <w:trPr>
          <w:tblCellSpacing w:w="0" w:type="dxa"/>
        </w:trPr>
        <w:tc>
          <w:tcPr>
            <w:tcW w:w="3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70308C" w:rsidRDefault="00481884" w:rsidP="0070308C">
            <w:pPr>
              <w:spacing w:before="100" w:beforeAutospacing="1"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308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Рассмотрено</w:t>
            </w:r>
          </w:p>
          <w:p w:rsidR="00481884" w:rsidRPr="0070308C" w:rsidRDefault="00481884" w:rsidP="0070308C">
            <w:pPr>
              <w:spacing w:before="100" w:beforeAutospacing="1"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308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Руководитель МО</w:t>
            </w:r>
          </w:p>
          <w:p w:rsidR="00481884" w:rsidRPr="0070308C" w:rsidRDefault="00481884" w:rsidP="0070308C">
            <w:pPr>
              <w:spacing w:before="100" w:beforeAutospacing="1"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308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_________/_______________</w:t>
            </w:r>
          </w:p>
          <w:p w:rsidR="00481884" w:rsidRPr="0070308C" w:rsidRDefault="00481884" w:rsidP="0070308C">
            <w:pPr>
              <w:spacing w:before="100" w:beforeAutospacing="1"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308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Протокол № ________</w:t>
            </w:r>
          </w:p>
          <w:p w:rsidR="00481884" w:rsidRPr="0070308C" w:rsidRDefault="00481884" w:rsidP="0070308C">
            <w:pPr>
              <w:spacing w:before="100" w:beforeAutospacing="1"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308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от ___ ____________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70308C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2016 г</w:t>
              </w:r>
            </w:smartTag>
            <w:r w:rsidRPr="0070308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1884" w:rsidRPr="0070308C" w:rsidRDefault="00481884" w:rsidP="0070308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70308C" w:rsidRDefault="00481884" w:rsidP="0070308C">
            <w:pPr>
              <w:spacing w:before="100" w:beforeAutospacing="1"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308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:rsidR="00481884" w:rsidRPr="0070308C" w:rsidRDefault="00481884" w:rsidP="0070308C">
            <w:pPr>
              <w:spacing w:before="100" w:beforeAutospacing="1"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308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481884" w:rsidRPr="0070308C" w:rsidRDefault="00481884" w:rsidP="0070308C">
            <w:pPr>
              <w:spacing w:before="100" w:beforeAutospacing="1"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308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________/________________</w:t>
            </w:r>
          </w:p>
          <w:p w:rsidR="00481884" w:rsidRPr="0070308C" w:rsidRDefault="00481884" w:rsidP="0070308C">
            <w:pPr>
              <w:spacing w:before="100" w:beforeAutospacing="1"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308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 ____ ____________ 2016г.</w:t>
            </w:r>
          </w:p>
          <w:p w:rsidR="00481884" w:rsidRPr="0070308C" w:rsidRDefault="00481884" w:rsidP="0070308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70308C" w:rsidRDefault="00481884" w:rsidP="0070308C">
            <w:pPr>
              <w:spacing w:before="100" w:beforeAutospacing="1"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308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Утверждаю</w:t>
            </w:r>
          </w:p>
          <w:p w:rsidR="00481884" w:rsidRPr="0070308C" w:rsidRDefault="00481884" w:rsidP="0070308C">
            <w:pPr>
              <w:spacing w:before="100" w:beforeAutospacing="1"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308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Директор ГБОУ «ЧКШИ»</w:t>
            </w:r>
          </w:p>
          <w:p w:rsidR="00481884" w:rsidRPr="0070308C" w:rsidRDefault="00481884" w:rsidP="0070308C">
            <w:pPr>
              <w:spacing w:before="100" w:beforeAutospacing="1"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308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_______/_________________</w:t>
            </w:r>
          </w:p>
          <w:p w:rsidR="00481884" w:rsidRPr="0070308C" w:rsidRDefault="00481884" w:rsidP="0070308C">
            <w:pPr>
              <w:spacing w:before="100" w:beforeAutospacing="1"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308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Приказ № ________</w:t>
            </w:r>
          </w:p>
          <w:p w:rsidR="00481884" w:rsidRPr="0070308C" w:rsidRDefault="00481884" w:rsidP="0070308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308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от____ ____________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70308C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2016 г</w:t>
              </w:r>
            </w:smartTag>
            <w:r w:rsidRPr="0070308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481884" w:rsidRPr="0070308C" w:rsidRDefault="00481884" w:rsidP="0070308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481884" w:rsidRPr="0070308C" w:rsidRDefault="00481884" w:rsidP="0070308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481884" w:rsidRPr="0070308C" w:rsidRDefault="00481884" w:rsidP="007030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308C">
        <w:rPr>
          <w:rFonts w:ascii="Times New Roman" w:hAnsi="Times New Roman"/>
          <w:sz w:val="24"/>
          <w:szCs w:val="24"/>
          <w:lang w:eastAsia="ru-RU"/>
        </w:rPr>
        <w:t xml:space="preserve"> .                              </w:t>
      </w:r>
    </w:p>
    <w:p w:rsidR="00481884" w:rsidRPr="0070308C" w:rsidRDefault="00481884" w:rsidP="007030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308C">
        <w:rPr>
          <w:rFonts w:ascii="Times New Roman" w:hAnsi="Times New Roman"/>
          <w:sz w:val="24"/>
          <w:szCs w:val="24"/>
          <w:lang w:eastAsia="ru-RU"/>
        </w:rPr>
        <w:tab/>
      </w:r>
      <w:r w:rsidRPr="0070308C">
        <w:rPr>
          <w:rFonts w:ascii="Times New Roman" w:hAnsi="Times New Roman"/>
          <w:sz w:val="24"/>
          <w:szCs w:val="24"/>
          <w:lang w:eastAsia="ru-RU"/>
        </w:rPr>
        <w:tab/>
      </w:r>
      <w:r w:rsidRPr="0070308C">
        <w:rPr>
          <w:rFonts w:ascii="Times New Roman" w:hAnsi="Times New Roman"/>
          <w:sz w:val="24"/>
          <w:szCs w:val="24"/>
          <w:lang w:eastAsia="ru-RU"/>
        </w:rPr>
        <w:tab/>
      </w:r>
    </w:p>
    <w:p w:rsidR="00481884" w:rsidRPr="0070308C" w:rsidRDefault="00481884" w:rsidP="0070308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308C">
        <w:rPr>
          <w:rFonts w:ascii="Times New Roman" w:hAnsi="Times New Roman"/>
          <w:sz w:val="24"/>
          <w:szCs w:val="24"/>
          <w:lang w:eastAsia="ru-RU"/>
        </w:rPr>
        <w:tab/>
      </w:r>
      <w:r w:rsidRPr="0070308C">
        <w:rPr>
          <w:rFonts w:ascii="Times New Roman" w:hAnsi="Times New Roman"/>
          <w:sz w:val="24"/>
          <w:szCs w:val="24"/>
          <w:lang w:eastAsia="ru-RU"/>
        </w:rPr>
        <w:tab/>
      </w:r>
      <w:r w:rsidRPr="0070308C">
        <w:rPr>
          <w:rFonts w:ascii="Times New Roman" w:hAnsi="Times New Roman"/>
          <w:sz w:val="24"/>
          <w:szCs w:val="24"/>
          <w:lang w:eastAsia="ru-RU"/>
        </w:rPr>
        <w:tab/>
      </w:r>
      <w:r w:rsidRPr="0070308C">
        <w:rPr>
          <w:rFonts w:ascii="Times New Roman" w:hAnsi="Times New Roman"/>
          <w:sz w:val="24"/>
          <w:szCs w:val="24"/>
          <w:lang w:eastAsia="ru-RU"/>
        </w:rPr>
        <w:tab/>
      </w:r>
      <w:r w:rsidRPr="0070308C">
        <w:rPr>
          <w:rFonts w:ascii="Times New Roman" w:hAnsi="Times New Roman"/>
          <w:sz w:val="24"/>
          <w:szCs w:val="24"/>
          <w:lang w:eastAsia="ru-RU"/>
        </w:rPr>
        <w:tab/>
      </w:r>
      <w:r w:rsidRPr="0070308C">
        <w:rPr>
          <w:rFonts w:ascii="Times New Roman" w:hAnsi="Times New Roman"/>
          <w:sz w:val="24"/>
          <w:szCs w:val="24"/>
          <w:lang w:eastAsia="ru-RU"/>
        </w:rPr>
        <w:tab/>
      </w:r>
      <w:r w:rsidRPr="0070308C">
        <w:rPr>
          <w:rFonts w:ascii="Times New Roman" w:hAnsi="Times New Roman"/>
          <w:sz w:val="24"/>
          <w:szCs w:val="24"/>
          <w:lang w:eastAsia="ru-RU"/>
        </w:rPr>
        <w:tab/>
      </w:r>
      <w:r w:rsidRPr="0070308C">
        <w:rPr>
          <w:rFonts w:ascii="Times New Roman" w:hAnsi="Times New Roman"/>
          <w:sz w:val="24"/>
          <w:szCs w:val="24"/>
          <w:lang w:eastAsia="ru-RU"/>
        </w:rPr>
        <w:tab/>
      </w:r>
    </w:p>
    <w:p w:rsidR="00481884" w:rsidRPr="0070308C" w:rsidRDefault="00481884" w:rsidP="0070308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81884" w:rsidRPr="0070308C" w:rsidRDefault="00481884" w:rsidP="007030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81884" w:rsidRPr="0070308C" w:rsidRDefault="00481884" w:rsidP="0070308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308C">
        <w:rPr>
          <w:rFonts w:ascii="Times New Roman" w:hAnsi="Times New Roman"/>
          <w:sz w:val="24"/>
          <w:szCs w:val="24"/>
          <w:lang w:eastAsia="ru-RU"/>
        </w:rPr>
        <w:tab/>
      </w:r>
      <w:r w:rsidRPr="0070308C">
        <w:rPr>
          <w:rFonts w:ascii="Times New Roman" w:hAnsi="Times New Roman"/>
          <w:sz w:val="24"/>
          <w:szCs w:val="24"/>
          <w:lang w:eastAsia="ru-RU"/>
        </w:rPr>
        <w:tab/>
      </w:r>
      <w:r w:rsidRPr="0070308C">
        <w:rPr>
          <w:rFonts w:ascii="Times New Roman" w:hAnsi="Times New Roman"/>
          <w:sz w:val="24"/>
          <w:szCs w:val="24"/>
          <w:lang w:eastAsia="ru-RU"/>
        </w:rPr>
        <w:tab/>
      </w:r>
      <w:r w:rsidRPr="0070308C">
        <w:rPr>
          <w:rFonts w:ascii="Times New Roman" w:hAnsi="Times New Roman"/>
          <w:sz w:val="24"/>
          <w:szCs w:val="24"/>
          <w:lang w:eastAsia="ru-RU"/>
        </w:rPr>
        <w:tab/>
      </w:r>
      <w:r w:rsidRPr="0070308C">
        <w:rPr>
          <w:rFonts w:ascii="Times New Roman" w:hAnsi="Times New Roman"/>
          <w:sz w:val="24"/>
          <w:szCs w:val="24"/>
          <w:lang w:eastAsia="ru-RU"/>
        </w:rPr>
        <w:tab/>
      </w:r>
      <w:r w:rsidRPr="0070308C">
        <w:rPr>
          <w:rFonts w:ascii="Times New Roman" w:hAnsi="Times New Roman"/>
          <w:sz w:val="24"/>
          <w:szCs w:val="24"/>
          <w:lang w:eastAsia="ru-RU"/>
        </w:rPr>
        <w:tab/>
      </w:r>
      <w:r w:rsidRPr="0070308C">
        <w:rPr>
          <w:rFonts w:ascii="Times New Roman" w:hAnsi="Times New Roman"/>
          <w:sz w:val="24"/>
          <w:szCs w:val="24"/>
          <w:lang w:eastAsia="ru-RU"/>
        </w:rPr>
        <w:tab/>
      </w:r>
      <w:r w:rsidRPr="0070308C">
        <w:rPr>
          <w:rFonts w:ascii="Times New Roman" w:hAnsi="Times New Roman"/>
          <w:sz w:val="24"/>
          <w:szCs w:val="24"/>
          <w:lang w:eastAsia="ru-RU"/>
        </w:rPr>
        <w:tab/>
      </w:r>
    </w:p>
    <w:p w:rsidR="00481884" w:rsidRPr="0070308C" w:rsidRDefault="00481884" w:rsidP="0070308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308C">
        <w:rPr>
          <w:rFonts w:ascii="Times New Roman" w:hAnsi="Times New Roman"/>
          <w:sz w:val="24"/>
          <w:szCs w:val="24"/>
          <w:lang w:eastAsia="ru-RU"/>
        </w:rPr>
        <w:tab/>
      </w:r>
      <w:r w:rsidRPr="0070308C">
        <w:rPr>
          <w:rFonts w:ascii="Times New Roman" w:hAnsi="Times New Roman"/>
          <w:sz w:val="24"/>
          <w:szCs w:val="24"/>
          <w:lang w:eastAsia="ru-RU"/>
        </w:rPr>
        <w:tab/>
      </w:r>
      <w:r w:rsidRPr="0070308C">
        <w:rPr>
          <w:rFonts w:ascii="Times New Roman" w:hAnsi="Times New Roman"/>
          <w:sz w:val="24"/>
          <w:szCs w:val="24"/>
          <w:lang w:eastAsia="ru-RU"/>
        </w:rPr>
        <w:tab/>
      </w:r>
      <w:r w:rsidRPr="0070308C">
        <w:rPr>
          <w:rFonts w:ascii="Times New Roman" w:hAnsi="Times New Roman"/>
          <w:sz w:val="24"/>
          <w:szCs w:val="24"/>
          <w:lang w:eastAsia="ru-RU"/>
        </w:rPr>
        <w:tab/>
      </w:r>
      <w:r w:rsidRPr="0070308C">
        <w:rPr>
          <w:rFonts w:ascii="Times New Roman" w:hAnsi="Times New Roman"/>
          <w:sz w:val="24"/>
          <w:szCs w:val="24"/>
          <w:lang w:eastAsia="ru-RU"/>
        </w:rPr>
        <w:tab/>
      </w:r>
      <w:r w:rsidRPr="0070308C">
        <w:rPr>
          <w:rFonts w:ascii="Times New Roman" w:hAnsi="Times New Roman"/>
          <w:sz w:val="24"/>
          <w:szCs w:val="24"/>
          <w:lang w:eastAsia="ru-RU"/>
        </w:rPr>
        <w:tab/>
      </w:r>
      <w:r w:rsidRPr="0070308C">
        <w:rPr>
          <w:rFonts w:ascii="Times New Roman" w:hAnsi="Times New Roman"/>
          <w:sz w:val="24"/>
          <w:szCs w:val="24"/>
          <w:lang w:eastAsia="ru-RU"/>
        </w:rPr>
        <w:tab/>
      </w:r>
      <w:r w:rsidRPr="0070308C">
        <w:rPr>
          <w:rFonts w:ascii="Times New Roman" w:hAnsi="Times New Roman"/>
          <w:sz w:val="24"/>
          <w:szCs w:val="24"/>
          <w:lang w:eastAsia="ru-RU"/>
        </w:rPr>
        <w:tab/>
      </w:r>
      <w:r w:rsidRPr="0070308C">
        <w:rPr>
          <w:rFonts w:ascii="Times New Roman" w:hAnsi="Times New Roman"/>
          <w:sz w:val="24"/>
          <w:szCs w:val="24"/>
          <w:lang w:eastAsia="ru-RU"/>
        </w:rPr>
        <w:tab/>
      </w:r>
    </w:p>
    <w:p w:rsidR="00481884" w:rsidRPr="0070308C" w:rsidRDefault="00481884" w:rsidP="0070308C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70308C">
        <w:rPr>
          <w:rFonts w:ascii="Times New Roman" w:hAnsi="Times New Roman"/>
          <w:sz w:val="24"/>
          <w:szCs w:val="24"/>
          <w:lang w:eastAsia="ru-RU"/>
        </w:rPr>
        <w:tab/>
      </w:r>
      <w:r w:rsidRPr="0070308C">
        <w:rPr>
          <w:rFonts w:ascii="Times New Roman" w:hAnsi="Times New Roman"/>
          <w:sz w:val="24"/>
          <w:szCs w:val="24"/>
          <w:lang w:eastAsia="ru-RU"/>
        </w:rPr>
        <w:tab/>
      </w:r>
      <w:r w:rsidRPr="0070308C">
        <w:rPr>
          <w:rFonts w:ascii="Times New Roman" w:hAnsi="Times New Roman"/>
          <w:sz w:val="24"/>
          <w:szCs w:val="24"/>
          <w:lang w:eastAsia="ru-RU"/>
        </w:rPr>
        <w:tab/>
      </w:r>
      <w:r w:rsidRPr="0070308C">
        <w:rPr>
          <w:rFonts w:ascii="Times New Roman" w:hAnsi="Times New Roman"/>
          <w:sz w:val="24"/>
          <w:szCs w:val="24"/>
          <w:lang w:eastAsia="ru-RU"/>
        </w:rPr>
        <w:tab/>
      </w:r>
      <w:r w:rsidRPr="0070308C">
        <w:rPr>
          <w:rFonts w:ascii="Times New Roman" w:hAnsi="Times New Roman"/>
          <w:sz w:val="24"/>
          <w:szCs w:val="24"/>
          <w:lang w:eastAsia="ru-RU"/>
        </w:rPr>
        <w:tab/>
      </w:r>
      <w:r w:rsidRPr="0070308C">
        <w:rPr>
          <w:rFonts w:ascii="Times New Roman" w:hAnsi="Times New Roman"/>
          <w:sz w:val="24"/>
          <w:szCs w:val="24"/>
          <w:lang w:eastAsia="ru-RU"/>
        </w:rPr>
        <w:tab/>
      </w:r>
    </w:p>
    <w:p w:rsidR="00481884" w:rsidRPr="0070308C" w:rsidRDefault="00481884" w:rsidP="0070308C">
      <w:pPr>
        <w:shd w:val="clear" w:color="auto" w:fill="FFFFFF"/>
        <w:spacing w:before="100" w:beforeAutospacing="1" w:after="202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308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РАБОЧАЯ ПРОГРАММА</w:t>
      </w:r>
    </w:p>
    <w:p w:rsidR="00481884" w:rsidRPr="0070308C" w:rsidRDefault="00481884" w:rsidP="0070308C">
      <w:pPr>
        <w:shd w:val="clear" w:color="auto" w:fill="FFFFFF"/>
        <w:spacing w:before="100" w:beforeAutospacing="1" w:after="24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81884" w:rsidRPr="0070308C" w:rsidRDefault="00481884" w:rsidP="0070308C">
      <w:pPr>
        <w:shd w:val="clear" w:color="auto" w:fill="FFFFFF"/>
        <w:spacing w:before="100" w:beforeAutospacing="1" w:after="202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308C">
        <w:rPr>
          <w:rFonts w:ascii="Times New Roman" w:hAnsi="Times New Roman"/>
          <w:color w:val="000000"/>
          <w:sz w:val="28"/>
          <w:szCs w:val="28"/>
          <w:lang w:eastAsia="ru-RU"/>
        </w:rPr>
        <w:t>по 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английскому языку для 5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Б</w:t>
      </w:r>
      <w:r w:rsidRPr="0070308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класса</w:t>
      </w:r>
      <w:proofErr w:type="spellEnd"/>
    </w:p>
    <w:p w:rsidR="00481884" w:rsidRPr="0070308C" w:rsidRDefault="00481884" w:rsidP="0070308C">
      <w:pPr>
        <w:shd w:val="clear" w:color="auto" w:fill="FFFFFF"/>
        <w:spacing w:before="100" w:beforeAutospacing="1" w:after="202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70308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Кулясовой</w:t>
      </w:r>
      <w:proofErr w:type="spellEnd"/>
      <w:r w:rsidRPr="0070308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 Ольги  Георгиевны,</w:t>
      </w:r>
    </w:p>
    <w:p w:rsidR="00481884" w:rsidRPr="0070308C" w:rsidRDefault="00481884" w:rsidP="0070308C">
      <w:pPr>
        <w:shd w:val="clear" w:color="auto" w:fill="FFFFFF"/>
        <w:spacing w:before="100" w:beforeAutospacing="1" w:after="202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308C">
        <w:rPr>
          <w:rFonts w:ascii="Times New Roman" w:hAnsi="Times New Roman"/>
          <w:color w:val="000000"/>
          <w:sz w:val="28"/>
          <w:szCs w:val="28"/>
          <w:lang w:eastAsia="ru-RU"/>
        </w:rPr>
        <w:t>учителя  первой квалификационной категории</w:t>
      </w:r>
    </w:p>
    <w:p w:rsidR="00481884" w:rsidRPr="0070308C" w:rsidRDefault="00481884" w:rsidP="0070308C">
      <w:pPr>
        <w:shd w:val="clear" w:color="auto" w:fill="FFFFFF"/>
        <w:spacing w:before="100" w:beforeAutospacing="1" w:after="202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308C">
        <w:rPr>
          <w:rFonts w:ascii="Times New Roman" w:hAnsi="Times New Roman"/>
          <w:color w:val="000000"/>
          <w:sz w:val="28"/>
          <w:szCs w:val="28"/>
          <w:lang w:eastAsia="ru-RU"/>
        </w:rPr>
        <w:t>ГБОУ «Чистопольская кадетская школа-интернат имени</w:t>
      </w:r>
    </w:p>
    <w:p w:rsidR="00481884" w:rsidRPr="0070308C" w:rsidRDefault="00481884" w:rsidP="0070308C">
      <w:pPr>
        <w:shd w:val="clear" w:color="auto" w:fill="FFFFFF"/>
        <w:spacing w:before="100" w:beforeAutospacing="1" w:after="202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308C">
        <w:rPr>
          <w:rFonts w:ascii="Times New Roman" w:hAnsi="Times New Roman"/>
          <w:color w:val="000000"/>
          <w:sz w:val="28"/>
          <w:szCs w:val="28"/>
          <w:lang w:eastAsia="ru-RU"/>
        </w:rPr>
        <w:t>Героя Советского Союза Кузьмина Сергея Евдокимовича»</w:t>
      </w:r>
    </w:p>
    <w:p w:rsidR="00481884" w:rsidRPr="0070308C" w:rsidRDefault="00481884" w:rsidP="0070308C">
      <w:pPr>
        <w:shd w:val="clear" w:color="auto" w:fill="FFFFFF"/>
        <w:spacing w:before="100" w:beforeAutospacing="1" w:after="24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81884" w:rsidRPr="0070308C" w:rsidRDefault="00481884" w:rsidP="0070308C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481884" w:rsidRPr="0070308C" w:rsidRDefault="00481884" w:rsidP="0070308C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481884" w:rsidRDefault="00481884" w:rsidP="0070308C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81884" w:rsidRDefault="00481884" w:rsidP="0070308C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81884" w:rsidRDefault="00481884" w:rsidP="0070308C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81884" w:rsidRDefault="00481884" w:rsidP="0070308C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81884" w:rsidRDefault="00481884" w:rsidP="00925CD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  <w:lang w:eastAsia="ru-RU"/>
        </w:rPr>
        <w:t>г.Чистополь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ru-RU"/>
        </w:rPr>
        <w:t>, 2016</w:t>
      </w:r>
    </w:p>
    <w:p w:rsidR="00481884" w:rsidRPr="00B5181C" w:rsidRDefault="00DE30EA" w:rsidP="00B5181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ar-SA"/>
        </w:rPr>
        <w:lastRenderedPageBreak/>
        <w:t xml:space="preserve"> </w:t>
      </w:r>
    </w:p>
    <w:p w:rsidR="00481884" w:rsidRPr="00B5181C" w:rsidRDefault="00481884" w:rsidP="00B5181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81884" w:rsidRPr="00B5181C" w:rsidRDefault="00481884" w:rsidP="00B5181C">
      <w:pPr>
        <w:spacing w:after="0"/>
        <w:ind w:left="2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5181C">
        <w:rPr>
          <w:rFonts w:ascii="Times New Roman" w:hAnsi="Times New Roman"/>
          <w:color w:val="000000"/>
          <w:sz w:val="24"/>
          <w:szCs w:val="24"/>
          <w:lang w:eastAsia="ru-RU"/>
        </w:rPr>
        <w:t>Данная Рабочая программа по английскому языку для</w:t>
      </w:r>
      <w:r w:rsidRPr="00281E4D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5</w:t>
      </w:r>
      <w:r w:rsidRPr="00B5181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класса составлена на основе:</w:t>
      </w:r>
    </w:p>
    <w:p w:rsidR="00481884" w:rsidRPr="00B5181C" w:rsidRDefault="00481884" w:rsidP="00B5181C">
      <w:pPr>
        <w:numPr>
          <w:ilvl w:val="0"/>
          <w:numId w:val="12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81E4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Федерального государственного образовательного стандарта основного общего образования: приказ </w:t>
      </w:r>
      <w:proofErr w:type="spellStart"/>
      <w:r w:rsidRPr="00281E4D">
        <w:rPr>
          <w:rFonts w:ascii="Times New Roman" w:hAnsi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281E4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России от 17 декабря 2010г.  </w:t>
      </w:r>
    </w:p>
    <w:p w:rsidR="00481884" w:rsidRPr="00B5181C" w:rsidRDefault="00481884" w:rsidP="00B5181C">
      <w:pPr>
        <w:numPr>
          <w:ilvl w:val="0"/>
          <w:numId w:val="12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5181C">
        <w:rPr>
          <w:rFonts w:ascii="Times New Roman" w:hAnsi="Times New Roman"/>
          <w:color w:val="000000"/>
          <w:sz w:val="24"/>
          <w:szCs w:val="24"/>
          <w:lang w:eastAsia="ru-RU"/>
        </w:rPr>
        <w:t>Основной образовательной программы НОО и ООО ГБОУ «Чистопольс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кая кадетская школа-интернат»;</w:t>
      </w:r>
    </w:p>
    <w:p w:rsidR="00481884" w:rsidRPr="00B5181C" w:rsidRDefault="00481884" w:rsidP="00B5181C">
      <w:pPr>
        <w:numPr>
          <w:ilvl w:val="0"/>
          <w:numId w:val="12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5181C">
        <w:rPr>
          <w:rFonts w:ascii="Times New Roman" w:hAnsi="Times New Roman"/>
          <w:color w:val="000000"/>
          <w:sz w:val="24"/>
          <w:szCs w:val="24"/>
          <w:lang w:eastAsia="ru-RU"/>
        </w:rPr>
        <w:t>Учебного плана ГБОУ «</w:t>
      </w:r>
      <w:proofErr w:type="spellStart"/>
      <w:r w:rsidRPr="00B5181C">
        <w:rPr>
          <w:rFonts w:ascii="Times New Roman" w:hAnsi="Times New Roman"/>
          <w:color w:val="000000"/>
          <w:sz w:val="24"/>
          <w:szCs w:val="24"/>
          <w:lang w:eastAsia="ru-RU"/>
        </w:rPr>
        <w:t>Чистополькая</w:t>
      </w:r>
      <w:proofErr w:type="spellEnd"/>
      <w:r w:rsidRPr="00B5181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кадетская школа-интернат» на 2016-2017 учебный год;</w:t>
      </w:r>
    </w:p>
    <w:p w:rsidR="00481884" w:rsidRPr="00B5181C" w:rsidRDefault="00481884" w:rsidP="00B5181C">
      <w:pPr>
        <w:numPr>
          <w:ilvl w:val="0"/>
          <w:numId w:val="12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5181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Положения о рабочей программе  ГБОУ «</w:t>
      </w:r>
      <w:proofErr w:type="spellStart"/>
      <w:r w:rsidRPr="00B5181C">
        <w:rPr>
          <w:rFonts w:ascii="Times New Roman" w:hAnsi="Times New Roman"/>
          <w:color w:val="000000"/>
          <w:sz w:val="24"/>
          <w:szCs w:val="24"/>
          <w:lang w:eastAsia="ru-RU"/>
        </w:rPr>
        <w:t>Чистополькая</w:t>
      </w:r>
      <w:proofErr w:type="spellEnd"/>
      <w:r w:rsidRPr="00B5181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кадетская школа-интернат»;</w:t>
      </w:r>
    </w:p>
    <w:p w:rsidR="00481884" w:rsidRPr="00B5181C" w:rsidRDefault="00481884" w:rsidP="00B5181C">
      <w:pPr>
        <w:numPr>
          <w:ilvl w:val="0"/>
          <w:numId w:val="12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81E4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Апальков В. Г.  Английский язык. Рабочие программы. Предметная линия учебников "Английский в фокусе". 5-9 классы. –М.: Просвещение, 2015    </w:t>
      </w:r>
    </w:p>
    <w:p w:rsidR="00481884" w:rsidRPr="00281E4D" w:rsidRDefault="00481884" w:rsidP="00B5181C">
      <w:pPr>
        <w:spacing w:after="0"/>
        <w:ind w:left="69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81884" w:rsidRPr="00B5181C" w:rsidRDefault="00481884" w:rsidP="00B5181C">
      <w:pPr>
        <w:spacing w:after="0"/>
        <w:ind w:left="69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5181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Программа реализуется на основе   УМК «Английский в фокусе» </w:t>
      </w:r>
      <w:proofErr w:type="spellStart"/>
      <w:r w:rsidRPr="00B5181C">
        <w:rPr>
          <w:rFonts w:ascii="Times New Roman" w:hAnsi="Times New Roman"/>
          <w:color w:val="000000"/>
          <w:sz w:val="24"/>
          <w:szCs w:val="24"/>
          <w:lang w:eastAsia="ru-RU"/>
        </w:rPr>
        <w:t>Ю.Е.Ваулина</w:t>
      </w:r>
      <w:proofErr w:type="spellEnd"/>
      <w:r w:rsidRPr="00B5181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5181C">
        <w:rPr>
          <w:rFonts w:ascii="Times New Roman" w:hAnsi="Times New Roman"/>
          <w:color w:val="000000"/>
          <w:sz w:val="24"/>
          <w:szCs w:val="24"/>
          <w:lang w:eastAsia="ru-RU"/>
        </w:rPr>
        <w:t>Д.Д</w:t>
      </w:r>
      <w:r w:rsidRPr="00281E4D">
        <w:rPr>
          <w:rFonts w:ascii="Times New Roman" w:hAnsi="Times New Roman"/>
          <w:color w:val="000000"/>
          <w:sz w:val="24"/>
          <w:szCs w:val="24"/>
          <w:lang w:eastAsia="ru-RU"/>
        </w:rPr>
        <w:t>ули</w:t>
      </w:r>
      <w:proofErr w:type="spellEnd"/>
      <w:r w:rsidRPr="00281E4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81E4D">
        <w:rPr>
          <w:rFonts w:ascii="Times New Roman" w:hAnsi="Times New Roman"/>
          <w:color w:val="000000"/>
          <w:sz w:val="24"/>
          <w:szCs w:val="24"/>
          <w:lang w:eastAsia="ru-RU"/>
        </w:rPr>
        <w:t>О.Е.Подоляко</w:t>
      </w:r>
      <w:proofErr w:type="spellEnd"/>
      <w:r w:rsidRPr="00281E4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81E4D">
        <w:rPr>
          <w:rFonts w:ascii="Times New Roman" w:hAnsi="Times New Roman"/>
          <w:color w:val="000000"/>
          <w:sz w:val="24"/>
          <w:szCs w:val="24"/>
          <w:lang w:eastAsia="ru-RU"/>
        </w:rPr>
        <w:t>В.Эванс</w:t>
      </w:r>
      <w:proofErr w:type="spellEnd"/>
      <w:r w:rsidRPr="00281E4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для 5</w:t>
      </w:r>
      <w:r w:rsidRPr="00B5181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класса     </w:t>
      </w:r>
    </w:p>
    <w:p w:rsidR="00481884" w:rsidRPr="00F400C1" w:rsidRDefault="00481884" w:rsidP="00F400C1">
      <w:pPr>
        <w:spacing w:after="0"/>
        <w:ind w:left="69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400C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Рабо</w:t>
      </w:r>
      <w:r w:rsidR="00DE30EA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чая программа рассчитана на 105 учебных часов</w:t>
      </w:r>
      <w:r w:rsidRPr="00F400C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из расчета 3 часа в неделю в соответствии с учебным планом ГБОУ ««Чистопольская кадетская школа-интернат» имени Героя Советского Союза Кузьмина Сергея Евдокимовича на 2016-2017 учебный год.</w:t>
      </w:r>
    </w:p>
    <w:p w:rsidR="00481884" w:rsidRPr="00B5181C" w:rsidRDefault="00481884" w:rsidP="00B5181C">
      <w:pPr>
        <w:spacing w:after="0"/>
        <w:ind w:left="69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81884" w:rsidRPr="0024399E" w:rsidRDefault="00481884" w:rsidP="0024399E">
      <w:pPr>
        <w:spacing w:before="100" w:beforeAutospacing="1" w:after="100" w:afterAutospacing="1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925CD1">
        <w:rPr>
          <w:rFonts w:ascii="Times New Roman" w:hAnsi="Times New Roman"/>
          <w:b/>
          <w:bCs/>
          <w:sz w:val="24"/>
          <w:szCs w:val="24"/>
          <w:lang w:eastAsia="ru-RU"/>
        </w:rPr>
        <w:t>ЛИЧНОСТНЫЕ, МЕТАПРЕДМЕТНЫЕ И ПРЕДМЕТНЫЕ РЕЗУЛЬТАТЫ ИЗУЧЕНИЯ ПРЕДМЕТА</w:t>
      </w:r>
    </w:p>
    <w:p w:rsidR="00481884" w:rsidRPr="00925CD1" w:rsidRDefault="00481884" w:rsidP="00A61270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25CD1">
        <w:rPr>
          <w:rFonts w:ascii="Times New Roman" w:hAnsi="Times New Roman"/>
          <w:b/>
          <w:bCs/>
          <w:sz w:val="24"/>
          <w:szCs w:val="24"/>
          <w:lang w:eastAsia="ru-RU"/>
        </w:rPr>
        <w:t>«АНГЛИЙСКИЙ ЯЗЫК» 5 класс.</w:t>
      </w:r>
    </w:p>
    <w:p w:rsidR="00481884" w:rsidRPr="00925CD1" w:rsidRDefault="00481884" w:rsidP="00A6127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5CD1">
        <w:rPr>
          <w:rFonts w:ascii="Times New Roman" w:hAnsi="Times New Roman"/>
          <w:sz w:val="24"/>
          <w:szCs w:val="24"/>
          <w:lang w:eastAsia="ru-RU"/>
        </w:rPr>
        <w:t xml:space="preserve">Представленная программа обеспечивает достижение личностных, </w:t>
      </w:r>
      <w:proofErr w:type="spellStart"/>
      <w:r w:rsidRPr="00925CD1">
        <w:rPr>
          <w:rFonts w:ascii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925CD1">
        <w:rPr>
          <w:rFonts w:ascii="Times New Roman" w:hAnsi="Times New Roman"/>
          <w:sz w:val="24"/>
          <w:szCs w:val="24"/>
          <w:lang w:eastAsia="ru-RU"/>
        </w:rPr>
        <w:t xml:space="preserve"> и предметных результатов.</w:t>
      </w:r>
    </w:p>
    <w:p w:rsidR="00481884" w:rsidRPr="00925CD1" w:rsidRDefault="00481884" w:rsidP="00A61270">
      <w:p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УУД:</w:t>
      </w:r>
    </w:p>
    <w:p w:rsidR="00481884" w:rsidRPr="00925CD1" w:rsidRDefault="00481884" w:rsidP="00A61270">
      <w:pPr>
        <w:numPr>
          <w:ilvl w:val="0"/>
          <w:numId w:val="1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мотивации изучения английского языка и стремления к самосовершенствованию в образовательной области «Английский язык»;</w:t>
      </w:r>
    </w:p>
    <w:p w:rsidR="00481884" w:rsidRPr="00925CD1" w:rsidRDefault="00481884" w:rsidP="00A61270">
      <w:pPr>
        <w:numPr>
          <w:ilvl w:val="0"/>
          <w:numId w:val="1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осознание возможностей самореализации средствами иностранного языка;</w:t>
      </w:r>
    </w:p>
    <w:p w:rsidR="00481884" w:rsidRPr="00925CD1" w:rsidRDefault="00481884" w:rsidP="00A61270">
      <w:pPr>
        <w:numPr>
          <w:ilvl w:val="0"/>
          <w:numId w:val="1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развитие стремления к совершенствованию собственной речевой культуры в целом;</w:t>
      </w:r>
    </w:p>
    <w:p w:rsidR="00481884" w:rsidRPr="00925CD1" w:rsidRDefault="00481884" w:rsidP="00A61270">
      <w:pPr>
        <w:numPr>
          <w:ilvl w:val="0"/>
          <w:numId w:val="1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коммуникативной компетенции в межкультурной и межэтнической коммуникации;</w:t>
      </w:r>
    </w:p>
    <w:p w:rsidR="00481884" w:rsidRPr="00925CD1" w:rsidRDefault="00481884" w:rsidP="00A61270">
      <w:pPr>
        <w:numPr>
          <w:ilvl w:val="0"/>
          <w:numId w:val="1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воспитание гражданственности, патриотизма, уважительного отношения к правам, свободам и обязанностям человека;</w:t>
      </w:r>
    </w:p>
    <w:p w:rsidR="00481884" w:rsidRPr="00925CD1" w:rsidRDefault="00481884" w:rsidP="00A61270">
      <w:pPr>
        <w:numPr>
          <w:ilvl w:val="0"/>
          <w:numId w:val="1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воспитание нравственных чувств и этического сознания;</w:t>
      </w:r>
    </w:p>
    <w:p w:rsidR="00481884" w:rsidRPr="00925CD1" w:rsidRDefault="00481884" w:rsidP="00A61270">
      <w:pPr>
        <w:numPr>
          <w:ilvl w:val="0"/>
          <w:numId w:val="1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воспитание трудолюбия, творческого отношения к учению, труду, жизни;</w:t>
      </w:r>
    </w:p>
    <w:p w:rsidR="00481884" w:rsidRPr="00925CD1" w:rsidRDefault="00481884" w:rsidP="00A61270">
      <w:pPr>
        <w:numPr>
          <w:ilvl w:val="0"/>
          <w:numId w:val="1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ценностного отношения к здоровью и здоровому образу жизни;</w:t>
      </w:r>
    </w:p>
    <w:p w:rsidR="00481884" w:rsidRPr="00925CD1" w:rsidRDefault="00481884" w:rsidP="00A61270">
      <w:pPr>
        <w:numPr>
          <w:ilvl w:val="0"/>
          <w:numId w:val="1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воспитание ценностного отношения к природе, окружающей среде (экологическое воспитание);</w:t>
      </w:r>
    </w:p>
    <w:p w:rsidR="00481884" w:rsidRPr="00925CD1" w:rsidRDefault="00481884" w:rsidP="00A61270">
      <w:pPr>
        <w:numPr>
          <w:ilvl w:val="0"/>
          <w:numId w:val="1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воспитание ценностного отношения к прекрасному, формирование представлений об эстетических идеалах и ценностях;</w:t>
      </w:r>
    </w:p>
    <w:p w:rsidR="00481884" w:rsidRPr="00925CD1" w:rsidRDefault="00481884" w:rsidP="00A61270">
      <w:pPr>
        <w:numPr>
          <w:ilvl w:val="0"/>
          <w:numId w:val="1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воспитание уважительного отношения к культуре других народов;</w:t>
      </w:r>
    </w:p>
    <w:p w:rsidR="00481884" w:rsidRPr="00925CD1" w:rsidRDefault="00481884" w:rsidP="007A6735">
      <w:p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925CD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925CD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УУД:</w:t>
      </w:r>
    </w:p>
    <w:p w:rsidR="00481884" w:rsidRPr="00925CD1" w:rsidRDefault="00481884" w:rsidP="00A61270">
      <w:pPr>
        <w:numPr>
          <w:ilvl w:val="0"/>
          <w:numId w:val="2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самостоятельно определять цели своего обучения, ставить и формулировать для себя новые задачи в учебной деятельности, развивать мотивы и интересы своей познавательной деятельности;</w:t>
      </w:r>
    </w:p>
    <w:p w:rsidR="00481884" w:rsidRPr="00925CD1" w:rsidRDefault="00481884" w:rsidP="00A61270">
      <w:pPr>
        <w:numPr>
          <w:ilvl w:val="0"/>
          <w:numId w:val="2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481884" w:rsidRPr="00925CD1" w:rsidRDefault="00481884" w:rsidP="00A61270">
      <w:pPr>
        <w:numPr>
          <w:ilvl w:val="0"/>
          <w:numId w:val="2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81884" w:rsidRPr="00925CD1" w:rsidRDefault="00481884" w:rsidP="00A61270">
      <w:pPr>
        <w:numPr>
          <w:ilvl w:val="0"/>
          <w:numId w:val="2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оценивать правильность решения учебной задачи, собственные возможности;</w:t>
      </w:r>
    </w:p>
    <w:p w:rsidR="00481884" w:rsidRPr="00925CD1" w:rsidRDefault="00481884" w:rsidP="00A61270">
      <w:pPr>
        <w:numPr>
          <w:ilvl w:val="0"/>
          <w:numId w:val="2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овладевать основами самоконтроля, самооценки;</w:t>
      </w:r>
    </w:p>
    <w:p w:rsidR="00481884" w:rsidRPr="00925CD1" w:rsidRDefault="00481884" w:rsidP="00A61270">
      <w:pPr>
        <w:numPr>
          <w:ilvl w:val="0"/>
          <w:numId w:val="2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осознанно владеть логическими действиями определения понятий, обобщения, установления аналогий и классификации на основе самостоятельного выбора оснований и критериев;</w:t>
      </w:r>
    </w:p>
    <w:p w:rsidR="00481884" w:rsidRPr="00925CD1" w:rsidRDefault="00481884" w:rsidP="00A61270">
      <w:pPr>
        <w:numPr>
          <w:ilvl w:val="0"/>
          <w:numId w:val="2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устанавливать причинно-следственные связи, строить логические рассуждения, делать умозаключения и выводы;</w:t>
      </w:r>
    </w:p>
    <w:p w:rsidR="00481884" w:rsidRPr="00925CD1" w:rsidRDefault="00481884" w:rsidP="00A61270">
      <w:pPr>
        <w:numPr>
          <w:ilvl w:val="0"/>
          <w:numId w:val="2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создавать, применять и преобразовывать знаки и символы, модели и схемы для решения учебных и познавательных задач;</w:t>
      </w:r>
    </w:p>
    <w:p w:rsidR="00481884" w:rsidRPr="00925CD1" w:rsidRDefault="00481884" w:rsidP="00A61270">
      <w:pPr>
        <w:numPr>
          <w:ilvl w:val="0"/>
          <w:numId w:val="2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организовывать учебное сотрудничество и совместную деятельность с учителем и сверстниками, находить общее решение и разрешать конфликты на основе согласования позиций и учета интересов;</w:t>
      </w:r>
    </w:p>
    <w:p w:rsidR="00481884" w:rsidRPr="00925CD1" w:rsidRDefault="00481884" w:rsidP="00A61270">
      <w:pPr>
        <w:numPr>
          <w:ilvl w:val="0"/>
          <w:numId w:val="2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формулировать, аргументировать и отстаивать свое мнение;</w:t>
      </w:r>
    </w:p>
    <w:p w:rsidR="00481884" w:rsidRPr="00925CD1" w:rsidRDefault="00481884" w:rsidP="00A61270">
      <w:pPr>
        <w:numPr>
          <w:ilvl w:val="0"/>
          <w:numId w:val="2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адекватно и осознанно использовать речевые средства в соответствии с задачей коммуникации;</w:t>
      </w:r>
    </w:p>
    <w:p w:rsidR="00481884" w:rsidRPr="00925CD1" w:rsidRDefault="00481884" w:rsidP="00A61270">
      <w:pPr>
        <w:numPr>
          <w:ilvl w:val="0"/>
          <w:numId w:val="2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формировать и развивать компетенцию в области использования информационно-коммуникационных технологий;</w:t>
      </w:r>
    </w:p>
    <w:p w:rsidR="00481884" w:rsidRPr="00925CD1" w:rsidRDefault="00481884" w:rsidP="00A61270">
      <w:pPr>
        <w:numPr>
          <w:ilvl w:val="0"/>
          <w:numId w:val="2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развивать коммуникативную компетенцию, включая умение взаимодействовать с окружающими, выполняя различные социальные роли;</w:t>
      </w:r>
    </w:p>
    <w:p w:rsidR="00481884" w:rsidRPr="00925CD1" w:rsidRDefault="00481884" w:rsidP="00A61270">
      <w:pPr>
        <w:numPr>
          <w:ilvl w:val="0"/>
          <w:numId w:val="2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развивать исследовательские учебные действия, включая навыки работы с информацией, поиск и выделение нужной информации, обобщение и фиксацию информации;</w:t>
      </w:r>
    </w:p>
    <w:p w:rsidR="00481884" w:rsidRPr="00925CD1" w:rsidRDefault="00481884" w:rsidP="00A61270">
      <w:pPr>
        <w:numPr>
          <w:ilvl w:val="0"/>
          <w:numId w:val="2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развивать навыки смыслового чтения, включая умение выделять тему, прогнозировать содержание текста по заголовку и ключевым словам, выделять основную мысль, главные факты, опуская второстепенные, устанавливать логическую последовательность фактов;</w:t>
      </w:r>
    </w:p>
    <w:p w:rsidR="00481884" w:rsidRPr="00925CD1" w:rsidRDefault="00481884" w:rsidP="00A61270">
      <w:pPr>
        <w:numPr>
          <w:ilvl w:val="0"/>
          <w:numId w:val="2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осуществлять регулятивные действия самонаблюдения, самоконтроля, самооценки в процессе коммуникативной деятельности на английском языке.</w:t>
      </w:r>
    </w:p>
    <w:p w:rsidR="00481884" w:rsidRPr="00925CD1" w:rsidRDefault="00481884" w:rsidP="007A6735">
      <w:p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результаты:</w:t>
      </w:r>
    </w:p>
    <w:p w:rsidR="00481884" w:rsidRPr="00925CD1" w:rsidRDefault="00481884" w:rsidP="00A61270">
      <w:pPr>
        <w:shd w:val="clear" w:color="auto" w:fill="FFFFFF"/>
        <w:spacing w:before="100" w:beforeAutospacing="1" w:after="202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А. В коммуникативной сфере (владение английским языком как средством общения)</w:t>
      </w:r>
    </w:p>
    <w:p w:rsidR="00481884" w:rsidRPr="00925CD1" w:rsidRDefault="00481884" w:rsidP="00A61270">
      <w:pPr>
        <w:shd w:val="clear" w:color="auto" w:fill="FFFFFF"/>
        <w:spacing w:before="100" w:beforeAutospacing="1" w:after="202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Речевая компетенция в следующих видах речевой деятельности:</w:t>
      </w:r>
    </w:p>
    <w:p w:rsidR="00481884" w:rsidRPr="00925CD1" w:rsidRDefault="00481884" w:rsidP="00A61270">
      <w:pPr>
        <w:numPr>
          <w:ilvl w:val="0"/>
          <w:numId w:val="3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 говорении:</w:t>
      </w:r>
    </w:p>
    <w:p w:rsidR="00481884" w:rsidRPr="00925CD1" w:rsidRDefault="00481884" w:rsidP="00A61270">
      <w:pPr>
        <w:numPr>
          <w:ilvl w:val="0"/>
          <w:numId w:val="4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начинать, вести (поддерживать) и заканчивать диалоги различных видов в стандартных ситуациях общения, соблюдая нормы речевого этикета, при необходимости переспрашивая, уточняя;</w:t>
      </w:r>
    </w:p>
    <w:p w:rsidR="00481884" w:rsidRPr="00925CD1" w:rsidRDefault="00481884" w:rsidP="00A61270">
      <w:pPr>
        <w:numPr>
          <w:ilvl w:val="0"/>
          <w:numId w:val="4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расспрашивать собеседника и отвечать на его вопросы, высказывая свое мнение, просьбу, отвечать на предложение собеседника согласием (отказом) в пределах изученной тематики и усвоенного лексико-грамматического материала;</w:t>
      </w:r>
    </w:p>
    <w:p w:rsidR="00481884" w:rsidRPr="00925CD1" w:rsidRDefault="00481884" w:rsidP="00A61270">
      <w:pPr>
        <w:numPr>
          <w:ilvl w:val="0"/>
          <w:numId w:val="4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рассказывать о себе, своей семье, друзьях, своих интересах и планах на будущее;</w:t>
      </w:r>
    </w:p>
    <w:p w:rsidR="00481884" w:rsidRPr="00925CD1" w:rsidRDefault="00481884" w:rsidP="00A61270">
      <w:pPr>
        <w:numPr>
          <w:ilvl w:val="0"/>
          <w:numId w:val="4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сообщать краткие сведения о своем городе (селе), о своей стране и англоговорящих странах;</w:t>
      </w:r>
    </w:p>
    <w:p w:rsidR="00481884" w:rsidRPr="00925CD1" w:rsidRDefault="00481884" w:rsidP="00A61270">
      <w:pPr>
        <w:numPr>
          <w:ilvl w:val="0"/>
          <w:numId w:val="4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описывать события (явления), передавать основное содержание, основную мысль прочитанного или услышанного, выражать свое отношение к прочитанному (услышанному), давать краткую характеристику персонажей;</w:t>
      </w:r>
    </w:p>
    <w:p w:rsidR="00481884" w:rsidRPr="00925CD1" w:rsidRDefault="00481884" w:rsidP="00A61270">
      <w:pPr>
        <w:numPr>
          <w:ilvl w:val="0"/>
          <w:numId w:val="5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в </w:t>
      </w:r>
      <w:proofErr w:type="spellStart"/>
      <w:r w:rsidRPr="00925CD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аудировании</w:t>
      </w:r>
      <w:proofErr w:type="spellEnd"/>
      <w:r w:rsidRPr="00925CD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:</w:t>
      </w:r>
    </w:p>
    <w:p w:rsidR="00481884" w:rsidRPr="00925CD1" w:rsidRDefault="00481884" w:rsidP="00A61270">
      <w:pPr>
        <w:numPr>
          <w:ilvl w:val="0"/>
          <w:numId w:val="6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воспринимать на слух и полностью понимать речь учителя, одноклассников;</w:t>
      </w:r>
    </w:p>
    <w:p w:rsidR="00481884" w:rsidRPr="00925CD1" w:rsidRDefault="00481884" w:rsidP="00A61270">
      <w:pPr>
        <w:numPr>
          <w:ilvl w:val="0"/>
          <w:numId w:val="6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(сообщение, рассказ, интервью);</w:t>
      </w:r>
    </w:p>
    <w:p w:rsidR="00481884" w:rsidRPr="00925CD1" w:rsidRDefault="00481884" w:rsidP="00A61270">
      <w:pPr>
        <w:numPr>
          <w:ilvl w:val="0"/>
          <w:numId w:val="6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воспринимать на слух и выборочно понимать с опорой на языковую догадку и контекст краткие несложные аутентичные </w:t>
      </w:r>
      <w:proofErr w:type="spellStart"/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прогматические</w:t>
      </w:r>
      <w:proofErr w:type="spellEnd"/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аудио- и видеотексты, выделяя значимую (нужную, необходимую) информацию;</w:t>
      </w:r>
    </w:p>
    <w:p w:rsidR="00481884" w:rsidRPr="00925CD1" w:rsidRDefault="00481884" w:rsidP="00A61270">
      <w:pPr>
        <w:numPr>
          <w:ilvl w:val="0"/>
          <w:numId w:val="7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 чтении:</w:t>
      </w:r>
    </w:p>
    <w:p w:rsidR="00481884" w:rsidRPr="00925CD1" w:rsidRDefault="00481884" w:rsidP="00A61270">
      <w:pPr>
        <w:numPr>
          <w:ilvl w:val="0"/>
          <w:numId w:val="8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читать аутентичные тексты разных жанров и стилей преимущественно с пониманием основного содержания;</w:t>
      </w:r>
    </w:p>
    <w:p w:rsidR="00481884" w:rsidRPr="00925CD1" w:rsidRDefault="00481884" w:rsidP="00A61270">
      <w:pPr>
        <w:numPr>
          <w:ilvl w:val="0"/>
          <w:numId w:val="8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читать несложные аутентичные тексты разных жанров и стилей с полным и точным пониманием и использованием различных приемов смысловой </w:t>
      </w: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переработки текста (языковая догадка, выборочный перевод), а также справочных материалов, уметь оценивать полученную информацию, выражать свое мнение;</w:t>
      </w:r>
    </w:p>
    <w:p w:rsidR="00481884" w:rsidRPr="00925CD1" w:rsidRDefault="00481884" w:rsidP="00A61270">
      <w:pPr>
        <w:numPr>
          <w:ilvl w:val="0"/>
          <w:numId w:val="8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читать аутентичные тексты с выборочным пониманием значимой (нужной, интересующей) информации;</w:t>
      </w:r>
    </w:p>
    <w:p w:rsidR="00481884" w:rsidRPr="00925CD1" w:rsidRDefault="00481884" w:rsidP="00A61270">
      <w:pPr>
        <w:numPr>
          <w:ilvl w:val="0"/>
          <w:numId w:val="9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 письменной речи:</w:t>
      </w:r>
    </w:p>
    <w:p w:rsidR="00481884" w:rsidRPr="00925CD1" w:rsidRDefault="00481884" w:rsidP="00A61270">
      <w:pPr>
        <w:numPr>
          <w:ilvl w:val="0"/>
          <w:numId w:val="10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заполнять анкеты и формуляры;</w:t>
      </w:r>
    </w:p>
    <w:p w:rsidR="00481884" w:rsidRPr="00925CD1" w:rsidRDefault="00481884" w:rsidP="00A61270">
      <w:pPr>
        <w:numPr>
          <w:ilvl w:val="0"/>
          <w:numId w:val="10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писать поздравления, личные письма с опорой на образец с употреблением формул речевого этикета, принятых в английском языке;</w:t>
      </w:r>
    </w:p>
    <w:p w:rsidR="00481884" w:rsidRPr="00925CD1" w:rsidRDefault="00481884" w:rsidP="00A61270">
      <w:pPr>
        <w:numPr>
          <w:ilvl w:val="0"/>
          <w:numId w:val="10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составлять план, тезисы устного или письменного сообщения, кратко излагать результаты проектной деятельности.</w:t>
      </w:r>
    </w:p>
    <w:p w:rsidR="00481884" w:rsidRPr="00925CD1" w:rsidRDefault="00481884" w:rsidP="00A61270">
      <w:pPr>
        <w:shd w:val="clear" w:color="auto" w:fill="FFFFFF"/>
        <w:spacing w:before="100" w:beforeAutospacing="1" w:after="202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Языковая компетенция (владение языковыми средствами):</w:t>
      </w:r>
    </w:p>
    <w:p w:rsidR="00481884" w:rsidRPr="00925CD1" w:rsidRDefault="00481884" w:rsidP="00A61270">
      <w:pPr>
        <w:numPr>
          <w:ilvl w:val="0"/>
          <w:numId w:val="11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применять правила написания слов, изученных в 5 классе;</w:t>
      </w:r>
    </w:p>
    <w:p w:rsidR="00481884" w:rsidRPr="00925CD1" w:rsidRDefault="00481884" w:rsidP="00A61270">
      <w:pPr>
        <w:numPr>
          <w:ilvl w:val="0"/>
          <w:numId w:val="11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адекватно произносить и различать на слух все звуки английского языка, соблюдать правильное ударение в словах и фразах;</w:t>
      </w:r>
    </w:p>
    <w:p w:rsidR="00481884" w:rsidRPr="00925CD1" w:rsidRDefault="00481884" w:rsidP="00A61270">
      <w:pPr>
        <w:numPr>
          <w:ilvl w:val="0"/>
          <w:numId w:val="11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соблюдать ритмико-интонационные особенности предложений различных коммуникативных типов (утвердительное, вопросительное, отрицательное, повелительное), правильное членение предложений на смысловые группы;</w:t>
      </w:r>
    </w:p>
    <w:p w:rsidR="00481884" w:rsidRPr="00925CD1" w:rsidRDefault="00481884" w:rsidP="00A61270">
      <w:pPr>
        <w:numPr>
          <w:ilvl w:val="0"/>
          <w:numId w:val="11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распознавать у употреблять в речи основные изученные лексические единицы (слова, словосочетания, реплики-клише речевого этикета);</w:t>
      </w:r>
    </w:p>
    <w:p w:rsidR="00481884" w:rsidRPr="00925CD1" w:rsidRDefault="00481884" w:rsidP="00A61270">
      <w:pPr>
        <w:numPr>
          <w:ilvl w:val="0"/>
          <w:numId w:val="11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знать основные способы словообразования (аффиксация, словосложение, конверсия);</w:t>
      </w:r>
    </w:p>
    <w:p w:rsidR="00481884" w:rsidRPr="00925CD1" w:rsidRDefault="00481884" w:rsidP="00A61270">
      <w:pPr>
        <w:numPr>
          <w:ilvl w:val="0"/>
          <w:numId w:val="11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понимать и использовать явления многозначности слов английского языка, синонимии, антонимии и лексической сочетаемости;</w:t>
      </w:r>
    </w:p>
    <w:p w:rsidR="00481884" w:rsidRPr="00925CD1" w:rsidRDefault="00481884" w:rsidP="00A61270">
      <w:pPr>
        <w:numPr>
          <w:ilvl w:val="0"/>
          <w:numId w:val="11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распознавать и употреблять в речи основные морфологические формы и синтаксические конструкции изучаемого английского языка, знать признаки изученных грамматических явлений (видовременные формы глаголов, модальные глаголы и их эквиваленты, артикли, существительные, степени сравнения прилагательных и наречий, местоимения, числительные, предлоги);</w:t>
      </w:r>
    </w:p>
    <w:p w:rsidR="00481884" w:rsidRPr="00925CD1" w:rsidRDefault="00481884" w:rsidP="00A61270">
      <w:pPr>
        <w:numPr>
          <w:ilvl w:val="0"/>
          <w:numId w:val="11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знать основные различия систем английского и русского (родного) языков.</w:t>
      </w:r>
    </w:p>
    <w:p w:rsidR="00481884" w:rsidRPr="00925CD1" w:rsidRDefault="00481884" w:rsidP="00A61270">
      <w:pPr>
        <w:shd w:val="clear" w:color="auto" w:fill="FFFFFF"/>
        <w:spacing w:before="100" w:beforeAutospacing="1" w:after="202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Социокультурная компетенция:</w:t>
      </w:r>
    </w:p>
    <w:p w:rsidR="00481884" w:rsidRPr="00925CD1" w:rsidRDefault="00481884" w:rsidP="00A61270">
      <w:pPr>
        <w:numPr>
          <w:ilvl w:val="0"/>
          <w:numId w:val="12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знать национально-культурные особенности речевого и неречевого поведения в своей стране и странах изучаемого языка, применять эти знания в различных ситуациях формального и неформального межличностного и межкультурного общения;</w:t>
      </w:r>
    </w:p>
    <w:p w:rsidR="00481884" w:rsidRPr="00925CD1" w:rsidRDefault="00481884" w:rsidP="00A61270">
      <w:pPr>
        <w:numPr>
          <w:ilvl w:val="0"/>
          <w:numId w:val="12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распознавать и соблюдать в устной и письменной речи основные нормы речевого этикета (реплики-клише, наиболее распространенная оценочная лексика), принятые в английском языке;</w:t>
      </w:r>
    </w:p>
    <w:p w:rsidR="00481884" w:rsidRPr="00925CD1" w:rsidRDefault="00481884" w:rsidP="00A61270">
      <w:pPr>
        <w:numPr>
          <w:ilvl w:val="0"/>
          <w:numId w:val="12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знать употребительную фоновую лексику и реалии стран изучаемого языка, некоторые распространенные образцы фольклора (скороговорки, поговорки, пословицы);</w:t>
      </w:r>
    </w:p>
    <w:p w:rsidR="00481884" w:rsidRPr="00925CD1" w:rsidRDefault="00481884" w:rsidP="00A61270">
      <w:pPr>
        <w:numPr>
          <w:ilvl w:val="0"/>
          <w:numId w:val="12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познакомиться с образцами художественной, научно-популярной литературы;</w:t>
      </w:r>
    </w:p>
    <w:p w:rsidR="00481884" w:rsidRPr="00925CD1" w:rsidRDefault="00481884" w:rsidP="00A61270">
      <w:pPr>
        <w:numPr>
          <w:ilvl w:val="0"/>
          <w:numId w:val="12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иметь представление об особенностях образа жизни, быта, культуры стран изучаемого языка (всемирно известные достопримечательности, выдающиеся люди и их вклад в мировую культуру);</w:t>
      </w:r>
    </w:p>
    <w:p w:rsidR="00481884" w:rsidRPr="00925CD1" w:rsidRDefault="00481884" w:rsidP="00A61270">
      <w:pPr>
        <w:numPr>
          <w:ilvl w:val="0"/>
          <w:numId w:val="12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иметь представление о сходстве и различиях в традициях своей страны и стран изучаемого языка;</w:t>
      </w:r>
    </w:p>
    <w:p w:rsidR="00481884" w:rsidRPr="00925CD1" w:rsidRDefault="00481884" w:rsidP="00A61270">
      <w:pPr>
        <w:numPr>
          <w:ilvl w:val="0"/>
          <w:numId w:val="12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понимать роль владения иностранными языками в современном мире.</w:t>
      </w:r>
    </w:p>
    <w:p w:rsidR="00481884" w:rsidRPr="00925CD1" w:rsidRDefault="00481884" w:rsidP="00A61270">
      <w:pPr>
        <w:shd w:val="clear" w:color="auto" w:fill="FFFFFF"/>
        <w:spacing w:before="100" w:beforeAutospacing="1" w:after="202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Компенсаторная компетенция: </w:t>
      </w: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выходить из трудного положения в условиях дефицита языковых средств при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:rsidR="00481884" w:rsidRPr="00925CD1" w:rsidRDefault="00481884" w:rsidP="00A61270">
      <w:pPr>
        <w:shd w:val="clear" w:color="auto" w:fill="FFFFFF"/>
        <w:spacing w:before="100" w:beforeAutospacing="1" w:after="202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Б. В познавательной сфере</w:t>
      </w:r>
    </w:p>
    <w:p w:rsidR="00481884" w:rsidRPr="00925CD1" w:rsidRDefault="00481884" w:rsidP="00A61270">
      <w:pPr>
        <w:numPr>
          <w:ilvl w:val="0"/>
          <w:numId w:val="13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Сравнивать языковые явления родного и английского языков на уровне отдельных грамматических явлений, слов, словосочетаний, предложений;</w:t>
      </w:r>
    </w:p>
    <w:p w:rsidR="00481884" w:rsidRPr="00925CD1" w:rsidRDefault="00481884" w:rsidP="00A61270">
      <w:pPr>
        <w:numPr>
          <w:ilvl w:val="0"/>
          <w:numId w:val="13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Владеть приемами работы с текстом: умением пользоваться определенной стратегией чтения (</w:t>
      </w:r>
      <w:proofErr w:type="spellStart"/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) в зависимости от коммуникативной задачи (читать или слушать текст с разной глубиной понимания);</w:t>
      </w:r>
    </w:p>
    <w:p w:rsidR="00481884" w:rsidRPr="00925CD1" w:rsidRDefault="00481884" w:rsidP="00A61270">
      <w:pPr>
        <w:numPr>
          <w:ilvl w:val="0"/>
          <w:numId w:val="13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действовать по образцу (аналогии) при выполнении упражнений и составлении собственных высказываний в пределах изученной тематики;</w:t>
      </w:r>
    </w:p>
    <w:p w:rsidR="00481884" w:rsidRPr="00925CD1" w:rsidRDefault="00481884" w:rsidP="00A61270">
      <w:pPr>
        <w:numPr>
          <w:ilvl w:val="0"/>
          <w:numId w:val="13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проявлять готовность и умение осуществлять индивидуальную и совместную проектную работу;</w:t>
      </w:r>
    </w:p>
    <w:p w:rsidR="00481884" w:rsidRPr="00925CD1" w:rsidRDefault="00481884" w:rsidP="00A61270">
      <w:pPr>
        <w:numPr>
          <w:ilvl w:val="0"/>
          <w:numId w:val="13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пользоваться справочным материалом (грамматические и лингвострановедческие справочники, двуязычные и толковые словари, мультимедийные средства).</w:t>
      </w:r>
    </w:p>
    <w:p w:rsidR="00481884" w:rsidRPr="00925CD1" w:rsidRDefault="00481884" w:rsidP="00A61270">
      <w:pPr>
        <w:shd w:val="clear" w:color="auto" w:fill="FFFFFF"/>
        <w:spacing w:before="100" w:beforeAutospacing="1" w:after="202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В. В ценностно-ориентационной сфере</w:t>
      </w:r>
    </w:p>
    <w:p w:rsidR="00481884" w:rsidRPr="00925CD1" w:rsidRDefault="00481884" w:rsidP="00A61270">
      <w:pPr>
        <w:numPr>
          <w:ilvl w:val="0"/>
          <w:numId w:val="14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Иметь представление о языке как о средстве выражения чувств, эмоций, основе культуры мышления;</w:t>
      </w:r>
    </w:p>
    <w:p w:rsidR="00481884" w:rsidRPr="00925CD1" w:rsidRDefault="00481884" w:rsidP="00A61270">
      <w:pPr>
        <w:numPr>
          <w:ilvl w:val="0"/>
          <w:numId w:val="14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Достичь взаимопонимания в процессе устного и письменного общения с носителями иностранного языка, установить межличностные и межкультурные контакты в доступных пределах;</w:t>
      </w:r>
    </w:p>
    <w:p w:rsidR="00481884" w:rsidRPr="00925CD1" w:rsidRDefault="00481884" w:rsidP="00A61270">
      <w:pPr>
        <w:numPr>
          <w:ilvl w:val="0"/>
          <w:numId w:val="14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Иметь представление о целостном </w:t>
      </w:r>
      <w:proofErr w:type="spellStart"/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полиязычном</w:t>
      </w:r>
      <w:proofErr w:type="spellEnd"/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, поликультурном мире, осознать место и значение родного и английского языков в этом мире как средства общения, познания, самореализации и социальной адаптации;</w:t>
      </w:r>
    </w:p>
    <w:p w:rsidR="00481884" w:rsidRPr="00925CD1" w:rsidRDefault="00481884" w:rsidP="00A61270">
      <w:pPr>
        <w:numPr>
          <w:ilvl w:val="0"/>
          <w:numId w:val="14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Приобщиться к ценностям мировой культуры с помощью источников информации на английском языке (в том числе мультимедийных), путем непосредственного участия в школьных обменах, туристических поездках, молодежных форумах.</w:t>
      </w:r>
    </w:p>
    <w:p w:rsidR="00481884" w:rsidRPr="00925CD1" w:rsidRDefault="00481884" w:rsidP="00A61270">
      <w:pPr>
        <w:shd w:val="clear" w:color="auto" w:fill="FFFFFF"/>
        <w:spacing w:before="100" w:beforeAutospacing="1" w:after="202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Г. В эстетической сфере</w:t>
      </w:r>
    </w:p>
    <w:p w:rsidR="00481884" w:rsidRPr="00925CD1" w:rsidRDefault="00481884" w:rsidP="00A61270">
      <w:pPr>
        <w:numPr>
          <w:ilvl w:val="0"/>
          <w:numId w:val="15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Владеть элементарными средствами выражения чувств и эмоций на английском языке;</w:t>
      </w:r>
    </w:p>
    <w:p w:rsidR="00481884" w:rsidRPr="00925CD1" w:rsidRDefault="00481884" w:rsidP="00A61270">
      <w:pPr>
        <w:numPr>
          <w:ilvl w:val="0"/>
          <w:numId w:val="15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стремиться к знакомству с образцами художественного творчества на английском языке и со средствами английского языка;</w:t>
      </w:r>
    </w:p>
    <w:p w:rsidR="00481884" w:rsidRPr="00925CD1" w:rsidRDefault="00481884" w:rsidP="00A61270">
      <w:pPr>
        <w:numPr>
          <w:ilvl w:val="0"/>
          <w:numId w:val="15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развивать чувство прекрасного в процессе обсуждения современных тенденций в живописи, музыке, литературе.</w:t>
      </w:r>
    </w:p>
    <w:p w:rsidR="00481884" w:rsidRPr="00925CD1" w:rsidRDefault="00481884" w:rsidP="00A61270">
      <w:pPr>
        <w:shd w:val="clear" w:color="auto" w:fill="FFFFFF"/>
        <w:spacing w:before="100" w:beforeAutospacing="1" w:after="202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Д. В трудовой сфере</w:t>
      </w:r>
    </w:p>
    <w:p w:rsidR="00481884" w:rsidRPr="00925CD1" w:rsidRDefault="00481884" w:rsidP="00A61270">
      <w:pPr>
        <w:numPr>
          <w:ilvl w:val="0"/>
          <w:numId w:val="16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рационально планировать свой учебный труд;</w:t>
      </w:r>
    </w:p>
    <w:p w:rsidR="00481884" w:rsidRPr="00925CD1" w:rsidRDefault="00481884" w:rsidP="00A61270">
      <w:pPr>
        <w:numPr>
          <w:ilvl w:val="0"/>
          <w:numId w:val="16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работать в соответствии с намеченным планом.</w:t>
      </w:r>
    </w:p>
    <w:p w:rsidR="00481884" w:rsidRPr="00925CD1" w:rsidRDefault="00481884" w:rsidP="00A61270">
      <w:pPr>
        <w:shd w:val="clear" w:color="auto" w:fill="FFFFFF"/>
        <w:spacing w:before="100" w:beforeAutospacing="1" w:after="202" w:line="240" w:lineRule="auto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Е. В физической сфере</w:t>
      </w:r>
    </w:p>
    <w:p w:rsidR="00481884" w:rsidRPr="00925CD1" w:rsidRDefault="00481884" w:rsidP="00A61270">
      <w:p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Стремиться вести здоровый образ жизни (режим труда и отдыха, питание, спорт, фитнес).</w:t>
      </w:r>
    </w:p>
    <w:p w:rsidR="00481884" w:rsidRPr="00925CD1" w:rsidRDefault="00481884" w:rsidP="00A61270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Коммуникативные умения и навыки</w:t>
      </w:r>
    </w:p>
    <w:p w:rsidR="00481884" w:rsidRPr="00925CD1" w:rsidRDefault="00481884" w:rsidP="00A61270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 видам речевой деятельности</w:t>
      </w:r>
    </w:p>
    <w:p w:rsidR="00481884" w:rsidRPr="00925CD1" w:rsidRDefault="00481884" w:rsidP="00A61270">
      <w:p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 русле говорения</w:t>
      </w:r>
    </w:p>
    <w:p w:rsidR="00481884" w:rsidRPr="00925CD1" w:rsidRDefault="00481884" w:rsidP="00A61270">
      <w:pPr>
        <w:numPr>
          <w:ilvl w:val="0"/>
          <w:numId w:val="17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Диалогическая речь</w:t>
      </w:r>
    </w:p>
    <w:p w:rsidR="00481884" w:rsidRPr="00925CD1" w:rsidRDefault="00481884" w:rsidP="00A61270">
      <w:pPr>
        <w:shd w:val="clear" w:color="auto" w:fill="FFFFFF"/>
        <w:spacing w:before="100" w:beforeAutospacing="1"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Вести:</w:t>
      </w:r>
    </w:p>
    <w:p w:rsidR="00481884" w:rsidRPr="00925CD1" w:rsidRDefault="00481884" w:rsidP="00A61270">
      <w:pPr>
        <w:numPr>
          <w:ilvl w:val="0"/>
          <w:numId w:val="18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этикетные диалоги в типичных ситуациях бытового, учебно-трудового и межкультурного общения;</w:t>
      </w:r>
    </w:p>
    <w:p w:rsidR="00481884" w:rsidRPr="00925CD1" w:rsidRDefault="00481884" w:rsidP="00A61270">
      <w:pPr>
        <w:numPr>
          <w:ilvl w:val="0"/>
          <w:numId w:val="18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диалог-расспрос (запрос информации и ответ на него);</w:t>
      </w:r>
    </w:p>
    <w:p w:rsidR="00481884" w:rsidRPr="00925CD1" w:rsidRDefault="00481884" w:rsidP="00A61270">
      <w:pPr>
        <w:numPr>
          <w:ilvl w:val="0"/>
          <w:numId w:val="18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диалог – побуждение к действию;</w:t>
      </w:r>
    </w:p>
    <w:p w:rsidR="00481884" w:rsidRPr="00925CD1" w:rsidRDefault="00481884" w:rsidP="00A61270">
      <w:pPr>
        <w:numPr>
          <w:ilvl w:val="0"/>
          <w:numId w:val="18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диалог – обмен мнениями;</w:t>
      </w:r>
    </w:p>
    <w:p w:rsidR="00481884" w:rsidRPr="00925CD1" w:rsidRDefault="00481884" w:rsidP="00A61270">
      <w:pPr>
        <w:numPr>
          <w:ilvl w:val="0"/>
          <w:numId w:val="18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комбинированные диалоги.</w:t>
      </w:r>
    </w:p>
    <w:p w:rsidR="00481884" w:rsidRPr="00925CD1" w:rsidRDefault="00481884" w:rsidP="00A61270">
      <w:pPr>
        <w:shd w:val="clear" w:color="auto" w:fill="FFFFFF"/>
        <w:spacing w:before="100" w:beforeAutospacing="1"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Объем диалога – не менее трех реплик со стороны каждого собеседника.</w:t>
      </w:r>
    </w:p>
    <w:p w:rsidR="00481884" w:rsidRPr="00925CD1" w:rsidRDefault="00481884" w:rsidP="00A61270">
      <w:pPr>
        <w:numPr>
          <w:ilvl w:val="0"/>
          <w:numId w:val="19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Монологическая речь</w:t>
      </w:r>
    </w:p>
    <w:p w:rsidR="00481884" w:rsidRPr="00925CD1" w:rsidRDefault="00481884" w:rsidP="00A61270">
      <w:pPr>
        <w:shd w:val="clear" w:color="auto" w:fill="FFFFFF"/>
        <w:spacing w:before="100" w:beforeAutospacing="1"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Пользоваться основными коммуникативными типами речи: описание, сообщение, рассказ (включающий эмоционально-оценочные суждения), рассуждения (характеристика) с высказыванием своего мнения и краткой аргументацией с опорой или без опоры на прочитанный или услышанный текст либо заданную коммуникативную ситуацию.</w:t>
      </w:r>
    </w:p>
    <w:p w:rsidR="00481884" w:rsidRPr="00925CD1" w:rsidRDefault="00481884" w:rsidP="00A61270">
      <w:pPr>
        <w:shd w:val="clear" w:color="auto" w:fill="FFFFFF"/>
        <w:spacing w:before="100" w:beforeAutospacing="1"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Объем монологического высказывания – 8-10 фраз.</w:t>
      </w:r>
    </w:p>
    <w:p w:rsidR="00481884" w:rsidRPr="00925CD1" w:rsidRDefault="00481884" w:rsidP="00A61270">
      <w:pPr>
        <w:shd w:val="clear" w:color="auto" w:fill="FFFFFF"/>
        <w:spacing w:before="100" w:beforeAutospacing="1"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В русле </w:t>
      </w:r>
      <w:proofErr w:type="spellStart"/>
      <w:r w:rsidRPr="00925CD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аудирования</w:t>
      </w:r>
      <w:proofErr w:type="spellEnd"/>
    </w:p>
    <w:p w:rsidR="00481884" w:rsidRPr="00925CD1" w:rsidRDefault="00481884" w:rsidP="00A61270">
      <w:pPr>
        <w:shd w:val="clear" w:color="auto" w:fill="FFFFFF"/>
        <w:spacing w:before="100" w:beforeAutospacing="1"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Развивать и совершенствовать навыки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481884" w:rsidRPr="00925CD1" w:rsidRDefault="00481884" w:rsidP="00A61270">
      <w:pPr>
        <w:shd w:val="clear" w:color="auto" w:fill="FFFFFF"/>
        <w:spacing w:before="100" w:beforeAutospacing="1"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 русле чтения</w:t>
      </w:r>
    </w:p>
    <w:p w:rsidR="00481884" w:rsidRPr="00925CD1" w:rsidRDefault="00481884" w:rsidP="00A61270">
      <w:pPr>
        <w:shd w:val="clear" w:color="auto" w:fill="FFFFFF"/>
        <w:spacing w:before="100" w:beforeAutospacing="1"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Читать и понимать аутентичные тексты с различной глубиной и точностью проникновения в их содержание (с пониманием основного содержания (ознакомительное чтение), с полным пониманием содержания (изучающее чтение), с выборочным пониманием нужной или интересующей информации (просмотровое / поисковое чтение)) в зависимости от вида чтения.</w:t>
      </w:r>
    </w:p>
    <w:p w:rsidR="00481884" w:rsidRPr="00925CD1" w:rsidRDefault="00481884" w:rsidP="00A61270">
      <w:pPr>
        <w:shd w:val="clear" w:color="auto" w:fill="FFFFFF"/>
        <w:spacing w:before="100" w:beforeAutospacing="1"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 русле письма</w:t>
      </w:r>
    </w:p>
    <w:p w:rsidR="00481884" w:rsidRPr="00925CD1" w:rsidRDefault="00481884" w:rsidP="00A61270">
      <w:pPr>
        <w:shd w:val="clear" w:color="auto" w:fill="FFFFFF"/>
        <w:spacing w:before="100" w:beforeAutospacing="1"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Развивать и совершенствовать умения:</w:t>
      </w:r>
    </w:p>
    <w:p w:rsidR="00481884" w:rsidRPr="00925CD1" w:rsidRDefault="00481884" w:rsidP="00A61270">
      <w:pPr>
        <w:numPr>
          <w:ilvl w:val="0"/>
          <w:numId w:val="20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писать короткие поздравления с днем рождения и другими праздниками, выражать пожелания (объемом 30-410 слов, включая адрес);</w:t>
      </w:r>
    </w:p>
    <w:p w:rsidR="00481884" w:rsidRPr="00925CD1" w:rsidRDefault="00481884" w:rsidP="00A61270">
      <w:pPr>
        <w:numPr>
          <w:ilvl w:val="0"/>
          <w:numId w:val="20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заполнять формуляры, бланки (указывать имя, фамилию, пол, гражданство, адрес);</w:t>
      </w:r>
    </w:p>
    <w:p w:rsidR="00481884" w:rsidRPr="00925CD1" w:rsidRDefault="00481884" w:rsidP="00A61270">
      <w:pPr>
        <w:numPr>
          <w:ilvl w:val="0"/>
          <w:numId w:val="20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писать личное письмо с опорой и без опоры на образец (расспрашивать адресата о его жизни, делах, сообщать тоже самое о себе, выражать благодарность, давать совет, просить о чем-либо). Объем личного письма – около 50-60 слов, включая адрес;</w:t>
      </w:r>
    </w:p>
    <w:p w:rsidR="00481884" w:rsidRPr="00925CD1" w:rsidRDefault="00481884" w:rsidP="00A61270">
      <w:pPr>
        <w:numPr>
          <w:ilvl w:val="0"/>
          <w:numId w:val="20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составлять план, тезисы устного или письменного сообщения, кратко излагать результаты проектной деятельности.</w:t>
      </w:r>
    </w:p>
    <w:p w:rsidR="00481884" w:rsidRPr="00925CD1" w:rsidRDefault="00481884" w:rsidP="00A61270">
      <w:pPr>
        <w:shd w:val="clear" w:color="auto" w:fill="FFFFFF"/>
        <w:spacing w:before="100" w:beforeAutospacing="1"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Языковые средства и навыки пользования ими</w:t>
      </w:r>
    </w:p>
    <w:p w:rsidR="00481884" w:rsidRPr="00925CD1" w:rsidRDefault="00481884" w:rsidP="00A61270">
      <w:pPr>
        <w:shd w:val="clear" w:color="auto" w:fill="FFFFFF"/>
        <w:spacing w:before="100" w:beforeAutospacing="1"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Орфография. </w:t>
      </w: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481884" w:rsidRPr="00925CD1" w:rsidRDefault="00481884" w:rsidP="00A61270">
      <w:pPr>
        <w:shd w:val="clear" w:color="auto" w:fill="FFFFFF"/>
        <w:spacing w:before="100" w:beforeAutospacing="1"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Фонетическая сторона речи.</w:t>
      </w: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 Навыки адекватного произношения и различения на слух всех звуков изучаемого иностранного языка в потоке речи; соблюдение удар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ения и интонации в словах и фраз</w:t>
      </w: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ах; ритмико-интонационные навыки произношения различных типов предложений.</w:t>
      </w:r>
    </w:p>
    <w:p w:rsidR="00481884" w:rsidRPr="00925CD1" w:rsidRDefault="00481884" w:rsidP="00A61270">
      <w:pPr>
        <w:shd w:val="clear" w:color="auto" w:fill="FFFFFF"/>
        <w:spacing w:before="100" w:beforeAutospacing="1"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Лексическая сторона речи.</w:t>
      </w: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 Навыки распознавания и употребления в речи лексических единиц, обслуживающих ситуации общения в рамках тематики основной школы, в том числе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языка; основные способы словообразования: аффиксация, словосложение, конверсия.</w:t>
      </w:r>
    </w:p>
    <w:p w:rsidR="00481884" w:rsidRPr="00925CD1" w:rsidRDefault="00481884" w:rsidP="00A61270">
      <w:pPr>
        <w:shd w:val="clear" w:color="auto" w:fill="FFFFFF"/>
        <w:spacing w:before="100" w:beforeAutospacing="1"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Грамматическая сторона речи.</w:t>
      </w: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 Основные коммуникативные типы предложений: повествовательное, вопросительное, побудительное. Общий и специальный вопросы. Вопросительные слова: 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what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,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who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,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when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,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where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,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why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,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how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. </w:t>
      </w: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Порядок слов в предложении. Утвердительные и отрицательные предложения. Простое предложение с простым глагольным сказуемым (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He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watches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TV</w:t>
      </w: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), составным именным (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My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family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is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big</w:t>
      </w: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) и составным глагольным (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She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can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jump</w:t>
      </w: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) сказуемыми. Побудительные предложения в утвердительной (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Help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me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, 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please</w:t>
      </w: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 и отрицательной </w:t>
      </w: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(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Don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’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t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run</w:t>
      </w: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) формах. Безличные предложения в настоящем времени (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It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is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cold</w:t>
      </w: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). Предложения с оборотом 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there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is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/ 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there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are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. </w:t>
      </w: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Простые распространенные предложения. Предложения с однородными членами. Сложносочиненные предложения с союзами 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and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и 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but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. </w:t>
      </w: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Сложноподчиненные предложения с союзом 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because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.</w:t>
      </w:r>
    </w:p>
    <w:p w:rsidR="00481884" w:rsidRPr="00925CD1" w:rsidRDefault="00481884" w:rsidP="00A61270">
      <w:pPr>
        <w:shd w:val="clear" w:color="auto" w:fill="FFFFFF"/>
        <w:spacing w:before="100" w:beforeAutospacing="1"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Видовременные</w:t>
      </w:r>
      <w:r w:rsidRPr="00925CD1">
        <w:rPr>
          <w:rFonts w:ascii="Times New Roman" w:hAnsi="Times New Roman"/>
          <w:color w:val="000000"/>
          <w:sz w:val="24"/>
          <w:szCs w:val="24"/>
          <w:lang w:val="en-US" w:eastAsia="ru-RU"/>
        </w:rPr>
        <w:t> </w:t>
      </w: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формы</w:t>
      </w:r>
      <w:r w:rsidRPr="00925CD1">
        <w:rPr>
          <w:rFonts w:ascii="Times New Roman" w:hAnsi="Times New Roman"/>
          <w:color w:val="000000"/>
          <w:sz w:val="24"/>
          <w:szCs w:val="24"/>
          <w:lang w:val="en-US" w:eastAsia="ru-RU"/>
        </w:rPr>
        <w:t> Present</w:t>
      </w:r>
      <w:r w:rsidRPr="0092716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Pr="00925CD1">
        <w:rPr>
          <w:rFonts w:ascii="Times New Roman" w:hAnsi="Times New Roman"/>
          <w:color w:val="000000"/>
          <w:sz w:val="24"/>
          <w:szCs w:val="24"/>
          <w:lang w:val="en-US" w:eastAsia="ru-RU"/>
        </w:rPr>
        <w:t>Future</w:t>
      </w:r>
      <w:r w:rsidRPr="0092716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5CD1">
        <w:rPr>
          <w:rFonts w:ascii="Times New Roman" w:hAnsi="Times New Roman"/>
          <w:color w:val="000000"/>
          <w:sz w:val="24"/>
          <w:szCs w:val="24"/>
          <w:lang w:val="en-US" w:eastAsia="ru-RU"/>
        </w:rPr>
        <w:t>PastSimple</w:t>
      </w:r>
      <w:proofErr w:type="spellEnd"/>
      <w:r w:rsidRPr="00925CD1">
        <w:rPr>
          <w:rFonts w:ascii="Times New Roman" w:hAnsi="Times New Roman"/>
          <w:color w:val="000000"/>
          <w:sz w:val="24"/>
          <w:szCs w:val="24"/>
          <w:lang w:val="en-US" w:eastAsia="ru-RU"/>
        </w:rPr>
        <w:t> </w:t>
      </w: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925CD1">
        <w:rPr>
          <w:rFonts w:ascii="Times New Roman" w:hAnsi="Times New Roman"/>
          <w:color w:val="000000"/>
          <w:sz w:val="24"/>
          <w:szCs w:val="24"/>
          <w:lang w:val="en-US" w:eastAsia="ru-RU"/>
        </w:rPr>
        <w:t> </w:t>
      </w:r>
      <w:proofErr w:type="spellStart"/>
      <w:r w:rsidRPr="00925CD1">
        <w:rPr>
          <w:rFonts w:ascii="Times New Roman" w:hAnsi="Times New Roman"/>
          <w:color w:val="000000"/>
          <w:sz w:val="24"/>
          <w:szCs w:val="24"/>
          <w:lang w:val="en-US" w:eastAsia="ru-RU"/>
        </w:rPr>
        <w:t>PresentContinuous</w:t>
      </w:r>
      <w:proofErr w:type="spellEnd"/>
      <w:r w:rsidRPr="0092716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925CD1">
        <w:rPr>
          <w:rFonts w:ascii="Times New Roman" w:hAnsi="Times New Roman"/>
          <w:color w:val="000000"/>
          <w:sz w:val="24"/>
          <w:szCs w:val="24"/>
          <w:lang w:val="en-US" w:eastAsia="ru-RU"/>
        </w:rPr>
        <w:t> </w:t>
      </w: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Правильные и неправильные глаголы в </w:t>
      </w:r>
      <w:r w:rsidRPr="00925CD1">
        <w:rPr>
          <w:rFonts w:ascii="Times New Roman" w:hAnsi="Times New Roman"/>
          <w:color w:val="000000"/>
          <w:sz w:val="24"/>
          <w:szCs w:val="24"/>
          <w:lang w:val="en-US" w:eastAsia="ru-RU"/>
        </w:rPr>
        <w:t>Past</w:t>
      </w: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925CD1">
        <w:rPr>
          <w:rFonts w:ascii="Times New Roman" w:hAnsi="Times New Roman"/>
          <w:color w:val="000000"/>
          <w:sz w:val="24"/>
          <w:szCs w:val="24"/>
          <w:lang w:val="en-US" w:eastAsia="ru-RU"/>
        </w:rPr>
        <w:t>Simple</w:t>
      </w: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. Конструкция 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be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going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to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для выражения будущих действий. Н</w:t>
      </w:r>
      <w:r w:rsidRPr="00925CD1">
        <w:rPr>
          <w:rFonts w:ascii="Times New Roman" w:hAnsi="Times New Roman"/>
          <w:color w:val="000000"/>
          <w:sz w:val="24"/>
          <w:szCs w:val="24"/>
          <w:lang w:val="en-US" w:eastAsia="ru-RU"/>
        </w:rPr>
        <w:t>t</w:t>
      </w: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определенная форма глагола. Глагол-связка 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to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be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. </w:t>
      </w: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Вспомогательный глагол 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to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do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. </w:t>
      </w: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Структуры</w:t>
      </w:r>
      <w:r w:rsidRPr="00925CD1">
        <w:rPr>
          <w:rFonts w:ascii="Times New Roman" w:hAnsi="Times New Roman"/>
          <w:color w:val="000000"/>
          <w:sz w:val="24"/>
          <w:szCs w:val="24"/>
          <w:lang w:val="en-US" w:eastAsia="ru-RU"/>
        </w:rPr>
        <w:t> </w:t>
      </w: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Pr="00925CD1">
        <w:rPr>
          <w:rFonts w:ascii="Times New Roman" w:hAnsi="Times New Roman"/>
          <w:color w:val="000000"/>
          <w:sz w:val="24"/>
          <w:szCs w:val="24"/>
          <w:lang w:val="en-US" w:eastAsia="ru-RU"/>
        </w:rPr>
        <w:t> Present Continuous (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I’m / he is / she is wearing…</w:t>
      </w:r>
      <w:r w:rsidRPr="00925CD1">
        <w:rPr>
          <w:rFonts w:ascii="Times New Roman" w:hAnsi="Times New Roman"/>
          <w:color w:val="000000"/>
          <w:sz w:val="24"/>
          <w:szCs w:val="24"/>
          <w:lang w:val="en-US" w:eastAsia="ru-RU"/>
        </w:rPr>
        <w:t>). </w:t>
      </w: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Модальные глаголы 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can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, 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may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, 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must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, 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have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to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.</w:t>
      </w:r>
    </w:p>
    <w:p w:rsidR="00481884" w:rsidRPr="00925CD1" w:rsidRDefault="00481884" w:rsidP="00A61270">
      <w:pPr>
        <w:shd w:val="clear" w:color="auto" w:fill="FFFFFF"/>
        <w:spacing w:before="100" w:beforeAutospacing="1"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Существительные в единственном и множественном числе (образованные по правилу и исключения) с неопределенным, определенным и нулевым артиклем. Притяжательный падеж существительных.</w:t>
      </w:r>
    </w:p>
    <w:p w:rsidR="00481884" w:rsidRPr="00925CD1" w:rsidRDefault="00481884" w:rsidP="00A61270">
      <w:pPr>
        <w:shd w:val="clear" w:color="auto" w:fill="FFFFFF"/>
        <w:spacing w:before="100" w:beforeAutospacing="1"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Прилагательные в положительной степени, сравнительной и превосходной степенях (образованные по правилу и исключения).</w:t>
      </w:r>
    </w:p>
    <w:p w:rsidR="00481884" w:rsidRPr="00925CD1" w:rsidRDefault="00481884" w:rsidP="00A61270">
      <w:pPr>
        <w:shd w:val="clear" w:color="auto" w:fill="FFFFFF"/>
        <w:spacing w:before="100" w:beforeAutospacing="1"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Местоимения личные (в именительном и объектном падежах), притяжательные, вопросительные, указательные (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this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/</w:t>
      </w:r>
      <w:proofErr w:type="spellStart"/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these</w:t>
      </w:r>
      <w:proofErr w:type="spellEnd"/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that</w:t>
      </w:r>
      <w:proofErr w:type="spellEnd"/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/</w:t>
      </w:r>
      <w:proofErr w:type="spellStart"/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those</w:t>
      </w:r>
      <w:proofErr w:type="spellEnd"/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), неопределенные (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some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, 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any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– некоторые случаи употребления).</w:t>
      </w:r>
    </w:p>
    <w:p w:rsidR="00481884" w:rsidRPr="00925CD1" w:rsidRDefault="00481884" w:rsidP="00A61270">
      <w:pPr>
        <w:shd w:val="clear" w:color="auto" w:fill="FFFFFF"/>
        <w:spacing w:before="100" w:beforeAutospacing="1"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Количественные числительные до 100. Порядковые числительные.</w:t>
      </w:r>
    </w:p>
    <w:p w:rsidR="00481884" w:rsidRPr="00925CD1" w:rsidRDefault="00481884" w:rsidP="00A61270">
      <w:pPr>
        <w:shd w:val="clear" w:color="auto" w:fill="FFFFFF"/>
        <w:spacing w:before="100" w:beforeAutospacing="1"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Наиболее</w:t>
      </w:r>
      <w:r w:rsidRPr="00925CD1">
        <w:rPr>
          <w:rFonts w:ascii="Times New Roman" w:hAnsi="Times New Roman"/>
          <w:color w:val="000000"/>
          <w:sz w:val="24"/>
          <w:szCs w:val="24"/>
          <w:lang w:val="en-US" w:eastAsia="ru-RU"/>
        </w:rPr>
        <w:t> </w:t>
      </w: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употребительные</w:t>
      </w:r>
      <w:r w:rsidRPr="00925CD1">
        <w:rPr>
          <w:rFonts w:ascii="Times New Roman" w:hAnsi="Times New Roman"/>
          <w:color w:val="000000"/>
          <w:sz w:val="24"/>
          <w:szCs w:val="24"/>
          <w:lang w:val="en-US" w:eastAsia="ru-RU"/>
        </w:rPr>
        <w:t> </w:t>
      </w: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предлоги</w:t>
      </w:r>
      <w:r w:rsidRPr="00925CD1">
        <w:rPr>
          <w:rFonts w:ascii="Times New Roman" w:hAnsi="Times New Roman"/>
          <w:color w:val="000000"/>
          <w:sz w:val="24"/>
          <w:szCs w:val="24"/>
          <w:lang w:val="en-US" w:eastAsia="ru-RU"/>
        </w:rPr>
        <w:t> (</w:t>
      </w:r>
      <w:r w:rsidRPr="00925CD1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in, on, at, into, to, from, of, with</w:t>
      </w:r>
      <w:r w:rsidRPr="00925CD1">
        <w:rPr>
          <w:rFonts w:ascii="Times New Roman" w:hAnsi="Times New Roman"/>
          <w:color w:val="000000"/>
          <w:sz w:val="24"/>
          <w:szCs w:val="24"/>
          <w:lang w:val="en-US" w:eastAsia="ru-RU"/>
        </w:rPr>
        <w:t>).</w:t>
      </w:r>
    </w:p>
    <w:p w:rsidR="00481884" w:rsidRPr="00925CD1" w:rsidRDefault="00481884" w:rsidP="00A61270">
      <w:pPr>
        <w:shd w:val="clear" w:color="auto" w:fill="FFFFFF"/>
        <w:spacing w:before="100" w:beforeAutospacing="1"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Социокультурная осведомленность</w:t>
      </w:r>
    </w:p>
    <w:p w:rsidR="00481884" w:rsidRPr="00925CD1" w:rsidRDefault="00481884" w:rsidP="00A61270">
      <w:pPr>
        <w:shd w:val="clear" w:color="auto" w:fill="FFFFFF"/>
        <w:spacing w:before="100" w:beforeAutospacing="1"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Учащиеся учатся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английского языка и в процессе изучения других предметов (знания </w:t>
      </w:r>
      <w:proofErr w:type="spellStart"/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межпредметного</w:t>
      </w:r>
      <w:proofErr w:type="spellEnd"/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характера), что предполагает овладение:</w:t>
      </w:r>
    </w:p>
    <w:p w:rsidR="00481884" w:rsidRPr="00925CD1" w:rsidRDefault="00481884" w:rsidP="00A61270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знаниями о значении родного и английского языков в современном мире;</w:t>
      </w:r>
    </w:p>
    <w:p w:rsidR="00481884" w:rsidRPr="00925CD1" w:rsidRDefault="00481884" w:rsidP="00A61270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сведениями о социокультурном портрете стран, говорящих на английском языке, их символике и культурном наследии;</w:t>
      </w:r>
    </w:p>
    <w:p w:rsidR="00481884" w:rsidRPr="00925CD1" w:rsidRDefault="00481884" w:rsidP="00A61270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употребительной фоновой лексикой и реалиями стран изучаемого языка: традициями (проведение выходных дней, основные национальные праздники), распространенными образцами фольклора (скороговорки, поговорки, пословицы);</w:t>
      </w:r>
    </w:p>
    <w:p w:rsidR="00481884" w:rsidRPr="00925CD1" w:rsidRDefault="00481884" w:rsidP="00A61270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представлением о сходстве и различиях в традициях своей страны и стран изучаемого языка;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английском языке;</w:t>
      </w:r>
    </w:p>
    <w:p w:rsidR="00481884" w:rsidRPr="00925CD1" w:rsidRDefault="00481884" w:rsidP="00A61270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умениями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распространенная оценочная лексика);</w:t>
      </w:r>
    </w:p>
    <w:p w:rsidR="00481884" w:rsidRPr="00925CD1" w:rsidRDefault="00481884" w:rsidP="00A61270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умениями представлять родную страну и культуру на английском языке, оказывать помощь зарубежным гостям в нашей стране в ситуациях повседневного общения.</w:t>
      </w:r>
    </w:p>
    <w:p w:rsidR="00481884" w:rsidRPr="00925CD1" w:rsidRDefault="00481884" w:rsidP="00A61270">
      <w:pPr>
        <w:shd w:val="clear" w:color="auto" w:fill="FFFFFF"/>
        <w:spacing w:before="100" w:beforeAutospacing="1" w:after="0" w:line="240" w:lineRule="auto"/>
        <w:ind w:left="108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Специальные учебные умения</w:t>
      </w:r>
    </w:p>
    <w:p w:rsidR="00481884" w:rsidRPr="00925CD1" w:rsidRDefault="00481884" w:rsidP="00A61270">
      <w:pPr>
        <w:numPr>
          <w:ilvl w:val="0"/>
          <w:numId w:val="22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Находить ключевые слова и социокультурные реалии при работе с текстом;</w:t>
      </w:r>
    </w:p>
    <w:p w:rsidR="00481884" w:rsidRPr="00925CD1" w:rsidRDefault="00481884" w:rsidP="00A61270">
      <w:pPr>
        <w:numPr>
          <w:ilvl w:val="0"/>
          <w:numId w:val="22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семантизировать</w:t>
      </w:r>
      <w:proofErr w:type="spellEnd"/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слова на основе языковой догадки;</w:t>
      </w:r>
    </w:p>
    <w:p w:rsidR="00481884" w:rsidRPr="00925CD1" w:rsidRDefault="00481884" w:rsidP="00A61270">
      <w:pPr>
        <w:numPr>
          <w:ilvl w:val="0"/>
          <w:numId w:val="22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осуществлять словообразовательный анализ;</w:t>
      </w:r>
    </w:p>
    <w:p w:rsidR="00481884" w:rsidRPr="00925CD1" w:rsidRDefault="00481884" w:rsidP="00A61270">
      <w:pPr>
        <w:numPr>
          <w:ilvl w:val="0"/>
          <w:numId w:val="22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выборочно использовать перевод;</w:t>
      </w:r>
    </w:p>
    <w:p w:rsidR="00481884" w:rsidRPr="00925CD1" w:rsidRDefault="00481884" w:rsidP="00A61270">
      <w:pPr>
        <w:numPr>
          <w:ilvl w:val="0"/>
          <w:numId w:val="22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пользоваться двуязычным и толковым словарями;</w:t>
      </w:r>
    </w:p>
    <w:p w:rsidR="00481884" w:rsidRPr="00925CD1" w:rsidRDefault="00481884" w:rsidP="00A61270">
      <w:pPr>
        <w:numPr>
          <w:ilvl w:val="0"/>
          <w:numId w:val="22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участвовать в проектной деятельности </w:t>
      </w:r>
      <w:proofErr w:type="spellStart"/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межпредметного</w:t>
      </w:r>
      <w:proofErr w:type="spellEnd"/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характера.</w:t>
      </w:r>
    </w:p>
    <w:p w:rsidR="00481884" w:rsidRPr="00925CD1" w:rsidRDefault="00481884" w:rsidP="00A61270">
      <w:pPr>
        <w:shd w:val="clear" w:color="auto" w:fill="FFFFFF"/>
        <w:spacing w:before="100" w:beforeAutospacing="1" w:after="0" w:line="240" w:lineRule="auto"/>
        <w:ind w:left="108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Компенсаторные умения</w:t>
      </w:r>
    </w:p>
    <w:p w:rsidR="00481884" w:rsidRPr="00925CD1" w:rsidRDefault="00481884" w:rsidP="00A61270">
      <w:pPr>
        <w:numPr>
          <w:ilvl w:val="0"/>
          <w:numId w:val="23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Переспрашивать, просить повторить, уточняя значения незнакомых слов;</w:t>
      </w:r>
    </w:p>
    <w:p w:rsidR="00481884" w:rsidRPr="00925CD1" w:rsidRDefault="00481884" w:rsidP="00A61270">
      <w:pPr>
        <w:numPr>
          <w:ilvl w:val="0"/>
          <w:numId w:val="23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Использовать в качестве опоры при собственных высказываниях ключевые слова, план к тексту, тематический словарь и т. д.;</w:t>
      </w:r>
    </w:p>
    <w:p w:rsidR="00481884" w:rsidRPr="00925CD1" w:rsidRDefault="00481884" w:rsidP="00A61270">
      <w:pPr>
        <w:numPr>
          <w:ilvl w:val="0"/>
          <w:numId w:val="23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Прогнозировать содержание текста на основе заголовка, предварительно поставленных вопросов;</w:t>
      </w:r>
    </w:p>
    <w:p w:rsidR="00481884" w:rsidRPr="00925CD1" w:rsidRDefault="00481884" w:rsidP="00A61270">
      <w:pPr>
        <w:numPr>
          <w:ilvl w:val="0"/>
          <w:numId w:val="23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Догадываться о значении незнакомых слов по контексту, по используемым собеседником жестам и мимике;</w:t>
      </w:r>
    </w:p>
    <w:p w:rsidR="00481884" w:rsidRPr="00925CD1" w:rsidRDefault="00481884" w:rsidP="00A61270">
      <w:pPr>
        <w:numPr>
          <w:ilvl w:val="0"/>
          <w:numId w:val="23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Использовать синонимы, антонимы, описания понятия при дефиците языковых средств.</w:t>
      </w:r>
    </w:p>
    <w:p w:rsidR="00481884" w:rsidRPr="00925CD1" w:rsidRDefault="00481884" w:rsidP="00A61270">
      <w:pPr>
        <w:shd w:val="clear" w:color="auto" w:fill="FFFFFF"/>
        <w:spacing w:before="100" w:beforeAutospacing="1" w:after="0" w:line="240" w:lineRule="auto"/>
        <w:ind w:left="1440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925CD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Общеучебные</w:t>
      </w:r>
      <w:proofErr w:type="spellEnd"/>
      <w:r w:rsidRPr="00925CD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умения</w:t>
      </w:r>
    </w:p>
    <w:p w:rsidR="00481884" w:rsidRPr="00925CD1" w:rsidRDefault="00481884" w:rsidP="00A61270">
      <w:pPr>
        <w:numPr>
          <w:ilvl w:val="0"/>
          <w:numId w:val="24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481884" w:rsidRPr="00925CD1" w:rsidRDefault="00481884" w:rsidP="00A61270">
      <w:pPr>
        <w:numPr>
          <w:ilvl w:val="0"/>
          <w:numId w:val="24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Работать с прослушанным (прочитанным) текстом: извлечение основной, запрашиваемой или нужной, полной и точной информации;</w:t>
      </w:r>
    </w:p>
    <w:p w:rsidR="00481884" w:rsidRPr="00925CD1" w:rsidRDefault="00481884" w:rsidP="00A61270">
      <w:pPr>
        <w:numPr>
          <w:ilvl w:val="0"/>
          <w:numId w:val="24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Работать с разными источниками на иностранном языке: справочными материалами, словарями, </w:t>
      </w:r>
      <w:proofErr w:type="spellStart"/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интернет-ресурсами</w:t>
      </w:r>
      <w:proofErr w:type="spellEnd"/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, литературой;</w:t>
      </w:r>
    </w:p>
    <w:p w:rsidR="00481884" w:rsidRPr="00925CD1" w:rsidRDefault="00481884" w:rsidP="00A61270">
      <w:pPr>
        <w:numPr>
          <w:ilvl w:val="0"/>
          <w:numId w:val="24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взаимодействовать в группе с другими участниками проектной деятельности;</w:t>
      </w:r>
    </w:p>
    <w:p w:rsidR="00481884" w:rsidRPr="00925CD1" w:rsidRDefault="00481884" w:rsidP="00A61270">
      <w:pPr>
        <w:numPr>
          <w:ilvl w:val="0"/>
          <w:numId w:val="24"/>
        </w:num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5CD1">
        <w:rPr>
          <w:rFonts w:ascii="Times New Roman" w:hAnsi="Times New Roman"/>
          <w:color w:val="000000"/>
          <w:sz w:val="24"/>
          <w:szCs w:val="24"/>
          <w:lang w:eastAsia="ru-RU"/>
        </w:rPr>
        <w:t>Самостоятельно работать, рационально организовывая свой труд в классе и дома.</w:t>
      </w:r>
    </w:p>
    <w:p w:rsidR="00481884" w:rsidRPr="008D48F4" w:rsidRDefault="00481884" w:rsidP="008D48F4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lang w:eastAsia="ru-RU"/>
        </w:rPr>
      </w:pPr>
      <w:r w:rsidRPr="008D48F4">
        <w:rPr>
          <w:rFonts w:ascii="Times New Roman" w:hAnsi="Times New Roman"/>
          <w:b/>
          <w:lang w:eastAsia="ru-RU"/>
        </w:rPr>
        <w:t>ОБЯЗАТЕЛЬНЫЙ МИНИМУМ СОДЕРЖАНИЯ</w:t>
      </w:r>
    </w:p>
    <w:p w:rsidR="00481884" w:rsidRPr="008D48F4" w:rsidRDefault="00481884" w:rsidP="008D48F4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lang w:eastAsia="ru-RU"/>
        </w:rPr>
      </w:pPr>
      <w:r w:rsidRPr="008D48F4">
        <w:rPr>
          <w:rFonts w:ascii="Times New Roman" w:hAnsi="Times New Roman"/>
          <w:b/>
          <w:lang w:eastAsia="ru-RU"/>
        </w:rPr>
        <w:t xml:space="preserve">                                ОСНОВНЫХ ОБРАЗОВАТЕЛЬНЫХ ПРОГРАММ</w:t>
      </w:r>
    </w:p>
    <w:p w:rsidR="00481884" w:rsidRPr="008D48F4" w:rsidRDefault="00481884" w:rsidP="008D48F4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lang w:eastAsia="ru-RU"/>
        </w:rPr>
      </w:pPr>
      <w:r w:rsidRPr="008D48F4">
        <w:rPr>
          <w:rFonts w:ascii="Times New Roman" w:hAnsi="Times New Roman"/>
          <w:b/>
          <w:lang w:eastAsia="ru-RU"/>
        </w:rPr>
        <w:t xml:space="preserve">                                                          РЕЧЕВЫЕ УМЕНИЯ</w:t>
      </w:r>
    </w:p>
    <w:p w:rsidR="00481884" w:rsidRPr="008D48F4" w:rsidRDefault="00481884" w:rsidP="008D48F4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lang w:eastAsia="ru-RU"/>
        </w:rPr>
      </w:pPr>
      <w:r w:rsidRPr="008D48F4">
        <w:rPr>
          <w:rFonts w:ascii="Times New Roman" w:hAnsi="Times New Roman"/>
          <w:b/>
          <w:lang w:eastAsia="ru-RU"/>
        </w:rPr>
        <w:t xml:space="preserve">                                         ПРЕДМЕТНОЕ СОДЕРЖАНИЕ РЕЧИ</w:t>
      </w:r>
    </w:p>
    <w:p w:rsidR="00481884" w:rsidRPr="008D48F4" w:rsidRDefault="00481884" w:rsidP="008D48F4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D48F4">
        <w:rPr>
          <w:rFonts w:ascii="Times New Roman" w:hAnsi="Times New Roman"/>
          <w:bCs/>
          <w:color w:val="000000"/>
          <w:sz w:val="24"/>
          <w:szCs w:val="24"/>
          <w:lang w:eastAsia="ru-RU"/>
        </w:rPr>
        <w:t>1. Межличностные взаимоотношения в семье, со сверстниками; решение конфликтных ситуаций. Внешность и черты характера человека.</w:t>
      </w:r>
    </w:p>
    <w:p w:rsidR="00481884" w:rsidRPr="008D48F4" w:rsidRDefault="00481884" w:rsidP="008D48F4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D48F4">
        <w:rPr>
          <w:rFonts w:ascii="Times New Roman" w:hAnsi="Times New Roman"/>
          <w:bCs/>
          <w:color w:val="000000"/>
          <w:sz w:val="24"/>
          <w:szCs w:val="24"/>
          <w:lang w:eastAsia="ru-RU"/>
        </w:rPr>
        <w:t>2. Досуг и увлечения (чтение, кино, театр, музеи, музыка). Виды отдыха, путешествия. Молодёжная мода. Покупки.</w:t>
      </w:r>
    </w:p>
    <w:p w:rsidR="00481884" w:rsidRPr="008D48F4" w:rsidRDefault="00481884" w:rsidP="008D48F4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D48F4">
        <w:rPr>
          <w:rFonts w:ascii="Times New Roman" w:hAnsi="Times New Roman"/>
          <w:bCs/>
          <w:color w:val="000000"/>
          <w:sz w:val="24"/>
          <w:szCs w:val="24"/>
          <w:lang w:eastAsia="ru-RU"/>
        </w:rPr>
        <w:lastRenderedPageBreak/>
        <w:t>3. Здоровый образ жизни: режим труда и отдыха, спорт, сбалансированное питание, отказ от вредных привычек.</w:t>
      </w:r>
    </w:p>
    <w:p w:rsidR="00481884" w:rsidRPr="008D48F4" w:rsidRDefault="00481884" w:rsidP="008D48F4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D48F4">
        <w:rPr>
          <w:rFonts w:ascii="Times New Roman" w:hAnsi="Times New Roman"/>
          <w:bCs/>
          <w:color w:val="000000"/>
          <w:sz w:val="24"/>
          <w:szCs w:val="24"/>
          <w:lang w:eastAsia="ru-RU"/>
        </w:rPr>
        <w:t>4. Школьное</w:t>
      </w:r>
      <w:r w:rsidRPr="008D48F4">
        <w:rPr>
          <w:rFonts w:ascii="Times New Roman" w:hAnsi="Times New Roman"/>
          <w:bCs/>
          <w:color w:val="000000"/>
          <w:sz w:val="24"/>
          <w:szCs w:val="24"/>
          <w:lang w:eastAsia="ru-RU"/>
        </w:rPr>
        <w:tab/>
        <w:t>образование,</w:t>
      </w:r>
      <w:r w:rsidRPr="008D48F4">
        <w:rPr>
          <w:rFonts w:ascii="Times New Roman" w:hAnsi="Times New Roman"/>
          <w:bCs/>
          <w:color w:val="000000"/>
          <w:sz w:val="24"/>
          <w:szCs w:val="24"/>
          <w:lang w:eastAsia="ru-RU"/>
        </w:rPr>
        <w:tab/>
        <w:t>школьная жизнь, изучаемые предметы и отношение к ним. Переписка с зарубежными сверстниками. Каникулы в различное время года.</w:t>
      </w:r>
    </w:p>
    <w:p w:rsidR="00481884" w:rsidRPr="008D48F4" w:rsidRDefault="00481884" w:rsidP="008D48F4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D48F4">
        <w:rPr>
          <w:rFonts w:ascii="Times New Roman" w:hAnsi="Times New Roman"/>
          <w:bCs/>
          <w:color w:val="000000"/>
          <w:sz w:val="24"/>
          <w:szCs w:val="24"/>
          <w:lang w:eastAsia="ru-RU"/>
        </w:rPr>
        <w:t>5. Мир профессии. Проблемы выбора профессии. Роль иностранного языка в планах на будущее.</w:t>
      </w:r>
    </w:p>
    <w:p w:rsidR="00481884" w:rsidRPr="008D48F4" w:rsidRDefault="00481884" w:rsidP="008D48F4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D48F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6. Вселенная и человек. Природа: флора и фауна. Проблемы экологии. Защита окружающей среды. Климат, погода. </w:t>
      </w:r>
      <w:proofErr w:type="spellStart"/>
      <w:r w:rsidRPr="008D48F4">
        <w:rPr>
          <w:rFonts w:ascii="Times New Roman" w:hAnsi="Times New Roman"/>
          <w:bCs/>
          <w:color w:val="000000"/>
          <w:sz w:val="24"/>
          <w:szCs w:val="24"/>
          <w:lang w:eastAsia="ru-RU"/>
        </w:rPr>
        <w:t>Уcловия</w:t>
      </w:r>
      <w:proofErr w:type="spellEnd"/>
      <w:r w:rsidRPr="008D48F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проживания в городской/сельской местности. Транспорт.</w:t>
      </w:r>
    </w:p>
    <w:p w:rsidR="00481884" w:rsidRPr="008D48F4" w:rsidRDefault="00481884" w:rsidP="008D48F4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D48F4">
        <w:rPr>
          <w:rFonts w:ascii="Times New Roman" w:hAnsi="Times New Roman"/>
          <w:bCs/>
          <w:color w:val="000000"/>
          <w:sz w:val="24"/>
          <w:szCs w:val="24"/>
          <w:lang w:eastAsia="ru-RU"/>
        </w:rPr>
        <w:t>7. Средства массовой информации и коммуникации (пресса, телевидение, радио, Интернет).</w:t>
      </w:r>
    </w:p>
    <w:p w:rsidR="00481884" w:rsidRPr="007A6735" w:rsidRDefault="00481884" w:rsidP="008D48F4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D48F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8. 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</w:t>
      </w:r>
      <w:proofErr w:type="spellStart"/>
      <w:r w:rsidRPr="008D48F4">
        <w:rPr>
          <w:rFonts w:ascii="Times New Roman" w:hAnsi="Times New Roman"/>
          <w:bCs/>
          <w:color w:val="000000"/>
          <w:sz w:val="24"/>
          <w:szCs w:val="24"/>
          <w:lang w:eastAsia="ru-RU"/>
        </w:rPr>
        <w:t>истории,выдающиеся</w:t>
      </w:r>
      <w:proofErr w:type="spellEnd"/>
      <w:r w:rsidRPr="008D48F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люди, их вклад в науку и мировую культуру.</w:t>
      </w:r>
    </w:p>
    <w:p w:rsidR="00481884" w:rsidRPr="008D48F4" w:rsidRDefault="00481884" w:rsidP="00A76370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b/>
          <w:color w:val="000000"/>
          <w:lang w:eastAsia="ru-RU"/>
        </w:rPr>
      </w:pPr>
      <w:r w:rsidRPr="008D48F4">
        <w:rPr>
          <w:rFonts w:ascii="Times New Roman" w:hAnsi="Times New Roman"/>
          <w:b/>
          <w:bCs/>
          <w:color w:val="000000"/>
          <w:lang w:eastAsia="ru-RU"/>
        </w:rPr>
        <w:t>Тематическое планирование</w:t>
      </w:r>
    </w:p>
    <w:p w:rsidR="00481884" w:rsidRPr="008D48F4" w:rsidRDefault="00481884" w:rsidP="00A76370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color w:val="000000"/>
          <w:lang w:eastAsia="ru-RU"/>
        </w:rPr>
      </w:pPr>
    </w:p>
    <w:tbl>
      <w:tblPr>
        <w:tblW w:w="957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888"/>
        <w:gridCol w:w="3493"/>
        <w:gridCol w:w="850"/>
        <w:gridCol w:w="4339"/>
      </w:tblGrid>
      <w:tr w:rsidR="00481884" w:rsidRPr="00791136" w:rsidTr="00A76370">
        <w:trPr>
          <w:tblCellSpacing w:w="0" w:type="dxa"/>
        </w:trPr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8D48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86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Межличностные взаимоотношения в семье и со сверстниками. Внешность и черты характера человека </w:t>
            </w:r>
            <w:r w:rsidRPr="008D48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 ч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89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81884" w:rsidRPr="008D48F4" w:rsidRDefault="00481884" w:rsidP="00A7637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81884" w:rsidRPr="008D48F4" w:rsidRDefault="00481884" w:rsidP="00A7637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81884" w:rsidRPr="008D48F4" w:rsidRDefault="00481884" w:rsidP="00A7637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English in Use 1 (Module 1)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Составляют диалог этикетного характера с учетом правил приветствия и прощания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Extensive reading 1(Module 1)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Представляют правила работы в парах и в группе, воспринимают на слух 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аудиотексты</w:t>
            </w:r>
            <w:proofErr w:type="spellEnd"/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I’m from… (Module 2)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2 </w:t>
            </w: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Употребляют в речи глагол 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tohave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представляют связанный монолог, составляют плакат о своих любимых 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мультперсонажах</w:t>
            </w:r>
            <w:proofErr w:type="spellEnd"/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My things (Module 2)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Составляют список подарков, употребляют в речи новые ЛЕ по теме, указательные местоимения, отрабатывают правила чтения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My family! (Module 4)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Осваивают и употребляют в речи новые ЛЕ по теме, правильно используют глагол 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can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местоимения, ведут диалог-расспрос, составляют дневник о своей семье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Who is who (Module 4)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Правильно употребляют в речи притяжательный падеж и повелительное наклонение, описывают внешность друга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Famous people (Module 4)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Читают с целью извлечения информации, пишут резюме о своем кумире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English in Use 4 (Module 4)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Ведут диалог-расспрос, монолог-описание человека по картинке, воспринимают на слух 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аудиотексты</w:t>
            </w:r>
            <w:proofErr w:type="spellEnd"/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Extensive reading 4(Module 4)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Составляют монолог о своей семье, работают в группах, парах, пишут стихотворение о своей семье по образцу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48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ll</w:t>
            </w:r>
            <w:proofErr w:type="spellEnd"/>
            <w:r w:rsidRPr="008D48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Досуг и увлечения. Покупки. Виды отдыха, путешествия </w:t>
            </w:r>
            <w:r w:rsidRPr="008D48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 ч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89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81884" w:rsidRPr="008D48F4" w:rsidRDefault="00481884" w:rsidP="00A7637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81884" w:rsidRPr="008D48F4" w:rsidRDefault="00481884" w:rsidP="00A7637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81884" w:rsidRPr="008D48F4" w:rsidRDefault="00481884" w:rsidP="00A7637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81884" w:rsidRPr="008D48F4" w:rsidRDefault="00481884" w:rsidP="00A7637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81884" w:rsidRPr="008D48F4" w:rsidRDefault="00481884" w:rsidP="00A7637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81884" w:rsidRPr="008D48F4" w:rsidRDefault="00481884" w:rsidP="00A7637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81884" w:rsidRPr="008D48F4" w:rsidRDefault="00481884" w:rsidP="00A7637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81884" w:rsidRPr="008D48F4" w:rsidRDefault="00481884" w:rsidP="00A7637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81884" w:rsidRPr="008D48F4" w:rsidRDefault="00481884" w:rsidP="00A7637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My collection (Module 2)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Составляют монолог о своей коллекции, употребляют в речи новые ЛЕ по теме, извлекают необходимую информацию из прочитанного текста, пишут короткое сообщение о своей коллекции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EnglishinUse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(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Module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Представляют монологическое высказывание на основе прочитанного, оформляют постер, делают устную презентацию постера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Weekends (Module 6)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Ведут диалог-расспрос, соблюдая нормы речевого этикета, воспринимают на слух содержание несложных текстов, расставляют знаки препинания в личном письме.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EnglishinUse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(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Module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Ведут диалог-побуждение к действию, соблюдая нормы речевого этикета, заполняют пропуски в электронном письме, узнают в звучащем тексте изученные ЛЕ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EnglishinUse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(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Module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 7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Ведут диалог этикетного характера, читают и находят в тексте нужную информацию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Celebrations (Module 8)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Передают содержание текста с опорой на ключевые слова, пишут небольшие высказывания с опорой на образец, распознают и употребляют в речи исчисляемые и неисчисляемые существительные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Master chef (Module 8)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Ведут диалог-побуждение к действию, употребляют в речи слова, выражающие количество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EnglishinUse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8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(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Module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8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Ведут диалог этикетного характера, воспринимают на слух интересующую информацию, читают и находя в тексте нужную информацию, узнают в письменном и звучащем тексте изученные ЛЕ, речевые клише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Going shopping (Module 9)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Описывают события с опорой на 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зрительную наглядность, распознают и употребляют в речи существительные с определенным, неопределенным и нулевым артиклем, употребляют в речи 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PastSimple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was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|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were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It was great! (Module 9)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Ведут диалог-побуждение к действию, пишут электронное письмо в ответ на электронное письмо-стимул, распознают и употребляют в речи 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PastSimple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(правильные глаголы)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Don’t miss it! (Module 9)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Описывают события с опорой на зрительную наглядность и план, распознают и употребляют в речи 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PastSimple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(неправильные глаголы)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Extensivereading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 9 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Module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 9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Ведут диалог-расспрос, находя в тексте нужную информацию, пишут небольшие письменные высказывания с опорой на план/образец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Travel and leisure (Module 10)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Пишут рекламные объявления с опорой на образец/план, распознают и используют в речи модальный глагол 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can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Summer fun (Module 10)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Составляют диалог-побуждение к действию, соблюдая нормы речевого этикета, распознают и употребляют в речи глаголы в 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FutureSimple</w:t>
            </w:r>
            <w:proofErr w:type="spellEnd"/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EnglishinUse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(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Module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Ведут диалог этикетного характера, читают и понимают основное содержание несложного текста, заполняют пропуски в тексте, распознают и употребляют в речи глаголы в 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FutureSimple</w:t>
            </w:r>
            <w:proofErr w:type="spellEnd"/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Extensivereading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(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Module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Описывают события с опорой на зрительную наглядность, выразительно читают вслух и понимают несложный текст-комикс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86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Здоровый образ жизни. Режим труда и отдыха </w:t>
            </w:r>
            <w:r w:rsidRPr="008D48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ч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89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81884" w:rsidRPr="008D48F4" w:rsidRDefault="00481884" w:rsidP="00A7637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Wake up!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(Module 6)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Ведут диалог-интервью, соблюдая нормы речевого этикета, распознают и употребляют в речи наречия и предлоги времени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Extensivereading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8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(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Module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8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Применяют приобретенные лексические и грамматические умения в диалогической речи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Just a note… (Module 10)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Ведут диалог-расспрос, соблюдая нормы речевого этикета, пишут записку другу с опорой на план, распознают и употребляют в речи аббревиатуры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Extensivereading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10 (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Module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10)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Описывают события с опорой на 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зрительную наглядность, выразительно читают вслух несложный текст-комикс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IV.</w:t>
            </w:r>
          </w:p>
        </w:tc>
        <w:tc>
          <w:tcPr>
            <w:tcW w:w="86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Школа и школьная жизнь, изучаемые предметы и отношение к ним. Каникулы в различное время года</w:t>
            </w:r>
            <w:r w:rsidRPr="008D48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9ч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89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81884" w:rsidRPr="008D48F4" w:rsidRDefault="00481884" w:rsidP="00A7637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School! (Module 1)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Осваивают новые ЛЕ по теме «Школа» во всех видах речевой деятельности, дифференцируют формы неопределенного артикля, пишут небольшие высказывания с опорой на образец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First day! (Module 1)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Ведут диалог-знакомство, пишут и называют числительные от 11 до 20, продолжают развивать навыки 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чтения, говорения и письма научатся употреблять в речи личные местоимения и глагол 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tobe</w:t>
            </w:r>
            <w:proofErr w:type="spellEnd"/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Favourite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subjects (Module 1)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Учатся понимать текст с заданной информацией, составляют орфографически грамотное письмо, используя заглавные буквы, употребляют в речи личные местоимения и глагол 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tobe</w:t>
            </w:r>
            <w:proofErr w:type="spellEnd"/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Schools in England (Module 1)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Составляют монолог об учениках английской школы, продолжают развивать навыки 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чтения и письма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It’ s fun (Module 7)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Воспринимают на слух и понимают информацию в звучащих текстах, заполняют открытку, расставляют в ней знаки препинания.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Summer fun (Module 10)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Составляют диалог-побуждение к действию, соблюдая нормы речевого этикета, узнают в тексте изученные ЛЕ, реплики-клише, распознают и употребляют в речи глаголы в 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FutureSimple</w:t>
            </w:r>
            <w:proofErr w:type="spellEnd"/>
          </w:p>
        </w:tc>
      </w:tr>
      <w:tr w:rsidR="00481884" w:rsidRPr="00791136" w:rsidTr="00A76370">
        <w:trPr>
          <w:tblCellSpacing w:w="0" w:type="dxa"/>
        </w:trPr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V</w:t>
            </w:r>
            <w:r w:rsidRPr="008D48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6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Защита окружающей среды. Климат, погода</w:t>
            </w:r>
            <w:r w:rsidRPr="008D48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Условия проживания в городской и сельской местности</w:t>
            </w:r>
            <w:r w:rsidRPr="008D48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20ч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89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81884" w:rsidRPr="008D48F4" w:rsidRDefault="00481884" w:rsidP="00A7637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81884" w:rsidRPr="008D48F4" w:rsidRDefault="00481884" w:rsidP="00A7637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81884" w:rsidRPr="008D48F4" w:rsidRDefault="00481884" w:rsidP="00A7637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5.</w:t>
            </w: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Amazing creatures (Module 5)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Читают и понимают аутентичные тексты, употребляют в речи новые ЛЕ по теме, составляют устный монолог а основе текста, создают плакат о животных своей страны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At the zoo (Module 5)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Ведут диалог-расспрос, прогнозируют содержание текста, употребляют в речи глаголы в настоящем простом времени- вопросительные и отрицательные предложения, составляют описание животного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My pet (Module 5)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Ведут диалог-расспрос, составляют 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письменное описание животного для форума в интернете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Furry friends (Module 5)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аудиотексты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составляют письменное резюме о животном родного края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EnglishinUse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(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Module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Употребляют в речи новые ЛЕ по теме, читают и полностью понимают содержание текста, извлекают необходимую информацию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Extensivereading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5 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Module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Представляют монологическое высказывание на основе прочитанного, работают в группах, парах, выполняют мини-проект о насекомых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Year after year (Module 7)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Передают основное содержание текста с опорой на ключевые слова, пишут небольшие высказывания с опорой на план/образец, употребляют в речи предложения с 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It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Dress right (Module 7)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Ведут диалог-расспрос, соблюдая нормы речевого этикета, правильно пишут и произносят изученные слова, употребляют в речи глаголы в 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PresentSimple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PresentContinuous</w:t>
            </w:r>
            <w:proofErr w:type="spellEnd"/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Extensivereading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(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Module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Передают содержание текста с опорой на ключевые слова, воспринимают на слух интересующую информацию, узнают в письменном и звучащем тексте изученные ЛЕ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At home (Module 3)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Описывают свой дом по плану на основе прочитанного текста, правильно употребляют в речи порядковые числительные, воспринимают на слух и выборочно понимают 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аудиотексты</w:t>
            </w:r>
            <w:proofErr w:type="spellEnd"/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Move in (Module 3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Ведут диалог о новой квартире, правильно употребляют в речи местоимения, читают и полностью понимают содержание текста, воспринимают на слух и выборочно понимают 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аудиотексты</w:t>
            </w:r>
            <w:proofErr w:type="spellEnd"/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My bedroom (Module 3)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Ведут диалог, описывая свою комнату, употребляют в речи новые ЛЕ по теме, правильно употребляют предлоги места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English in Use (Module 3)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Ведут диалог этикетного  характера, читают и полностью понимают содержание текста, воспринимают на слух и выборочно понимают содержание 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аудиотекста</w:t>
            </w:r>
            <w:proofErr w:type="spellEnd"/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English in Use (Module 9)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Составляют диалог этикетного характера, читают и находят в тексте нужную информацию, правильно пишут и произнося изученные ЛЕ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VI.</w:t>
            </w:r>
          </w:p>
        </w:tc>
        <w:tc>
          <w:tcPr>
            <w:tcW w:w="86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Мир профессии.  Роль иностранного языка в планах на будущее </w:t>
            </w:r>
            <w:r w:rsidRPr="008D48F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 ч.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89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81884" w:rsidRPr="008D48F4" w:rsidRDefault="00481884" w:rsidP="00A7637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We learn English (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Stater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unit)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Повторяют лексику, изученную в начальной школе, интернациональные слова, участвуют в беседе мотивирующего характера о значении изучения АЯ, о культуре стран изучаемого языка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Extensive reading 2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Module2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Составляют монолог, работают в группах, читают и понимают содержание карты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At work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Module6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Ведут диалог-расспрос, соблюдая нормы речевого этикета, воспринимают на слух и понимают содержание несложных текстов, пишут высказывания с опорой на образец, расставляют в тексте знаки препинания, диктуемые его форматом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Home-reading lessons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Прогнозируют содержание текста, находят в тексте нужную информацию, распознают и употребляют в речи изученные ЛЕ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rPr>
          <w:tblCellSpacing w:w="0" w:type="dxa"/>
        </w:trPr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VII.</w:t>
            </w:r>
          </w:p>
        </w:tc>
        <w:tc>
          <w:tcPr>
            <w:tcW w:w="86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Родная страна и страна/страны изучаемого языка (географическое положение, столицы, достопримечательности, культура и традиции)</w:t>
            </w:r>
            <w:r w:rsidRPr="008D48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27 ч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89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81884" w:rsidRPr="008D48F4" w:rsidRDefault="00481884" w:rsidP="00A7637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81884" w:rsidRPr="008D48F4" w:rsidRDefault="00481884" w:rsidP="00A7637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81884" w:rsidRPr="008D48F4" w:rsidRDefault="00481884" w:rsidP="00A7637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81884" w:rsidRPr="008D48F4" w:rsidRDefault="00481884" w:rsidP="00A7637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81884" w:rsidRPr="008D48F4" w:rsidRDefault="00481884" w:rsidP="00A7637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81884" w:rsidRPr="008D48F4" w:rsidRDefault="00481884" w:rsidP="00A7637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81884" w:rsidRPr="008D48F4" w:rsidRDefault="00481884" w:rsidP="00A7637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UK souvenirs (Module 2)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Составляют монолог на основе прочитанного, предвосхищают содержание текста, оформляют постер, делают его устную презентацию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Extensivereading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(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Module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Представляют монолог по теме, работают в группах, парах, читают и понимают содержание карты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A Typical English House (Module 3)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Составляют план-схему дома, употребляют в речи новые ЛЕ по теме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Extensive reading 3 (Module 3)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Представляют монологическое высказывание, делают презентацию известного здания, читают и полностью понимают содержание текста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American TV Families (Module 4)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Представляют монологическое высказывание, оформляют постер, извлекают необходимую информацию из текста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Landmarks (Module 6)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Воспринимают на слух и понимают интересующую информацию, читают и находят в тексте нужную информацию, пишут небольшие письменные 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высказывания с опорой на образец/план, употребляют в речи глаголы в 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PresentSimple</w:t>
            </w:r>
            <w:proofErr w:type="spellEnd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PresentContinuous</w:t>
            </w:r>
            <w:proofErr w:type="spellEnd"/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The Alaskan Climate (Module 7)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Передают основное содержание текста с опорой на ключевые слова, узнают в письменном и звучащем тексте изученные ЛЕ, реплики-клише речевого этикета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It’s my birthday (Module 8)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Ведут диалог-побуждение к действию, воспринимают на слух и понимают интересующую информацию, пишут небольшие письменные высказывания, правильно расставляя знаки препинания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Thanksgiving (Module 8)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Строят монологическое высказывание с опорой на зрительную наглядность, выполняют задания викторины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Busy spots in London (Module 9)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Ведут диалог-расспрос, воспринимают на слух и понимаю интересующую информацию, распознают и употребляют в речи модальный глагол 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must</w:t>
            </w: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создают проект об известной достопримечательности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All aboard (Module 10)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Передают основное содержание текста с опорой на ключевые слова, читают и находят в тексте нужную информацию, составляют настольную игру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Spotlight on Russia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 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Строят связное монологическое высказывание с опорой на зрительную наглядность в рамках ранее освоенной тематики, читают и находят в тексте нужную информацию, правильно пишут изученные слова, распознают и употребляют в речи изученные ЛЕ, пишут заметку для журнала, составляют резюме на основе текста</w:t>
            </w:r>
          </w:p>
        </w:tc>
      </w:tr>
      <w:tr w:rsidR="00481884" w:rsidRPr="00791136" w:rsidTr="00A7637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81884" w:rsidRPr="008D48F4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«Jack and the Beanstalk» (home-reading lessons)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  <w:r w:rsidRPr="008D48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4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1884" w:rsidRPr="008D48F4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48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Прогнозируют содержание текста, находят в тексте необходимую информацию, распознают и употребляют в речи изученные ЛЕ</w:t>
            </w:r>
          </w:p>
        </w:tc>
      </w:tr>
    </w:tbl>
    <w:p w:rsidR="00481884" w:rsidRPr="008D48F4" w:rsidRDefault="00481884" w:rsidP="00A76370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81884" w:rsidRPr="008D48F4" w:rsidRDefault="00481884" w:rsidP="00A7637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81884" w:rsidRPr="008D48F4" w:rsidRDefault="00481884" w:rsidP="00A76370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D48F4">
        <w:rPr>
          <w:rFonts w:ascii="Times New Roman" w:hAnsi="Times New Roman"/>
          <w:b/>
          <w:sz w:val="24"/>
          <w:szCs w:val="24"/>
          <w:lang w:eastAsia="ru-RU"/>
        </w:rPr>
        <w:t>Итоговой контроль в 5 классе осуществляется в форме диктанта.</w:t>
      </w:r>
    </w:p>
    <w:p w:rsidR="00481884" w:rsidRPr="00F36EDA" w:rsidRDefault="00481884" w:rsidP="00A8472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81884" w:rsidRPr="00F36EDA" w:rsidRDefault="00481884" w:rsidP="007A673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F36EDA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lastRenderedPageBreak/>
        <w:t>Календарно-тематическое планирование курса «Английский язык. 5класс»</w:t>
      </w:r>
    </w:p>
    <w:p w:rsidR="00481884" w:rsidRPr="00F36EDA" w:rsidRDefault="00481884" w:rsidP="00A76370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36EDA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на основе УМК «Английский в фокусе. 5 класс» Быкова Н.И., Дули Д. и </w:t>
      </w:r>
      <w:proofErr w:type="spellStart"/>
      <w:r w:rsidRPr="00F36EDA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др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345"/>
        <w:gridCol w:w="88"/>
        <w:gridCol w:w="3893"/>
        <w:gridCol w:w="1367"/>
        <w:gridCol w:w="1345"/>
        <w:gridCol w:w="1347"/>
      </w:tblGrid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1E3158" w:rsidRDefault="00481884" w:rsidP="001E315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31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урока 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1E3158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31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1E3158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31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1E3158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31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проведения по плану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1E3158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31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проведения по факту</w:t>
            </w:r>
          </w:p>
        </w:tc>
      </w:tr>
      <w:tr w:rsidR="00481884" w:rsidRPr="00791136" w:rsidTr="00A76370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Вводный модуль – (10 ч.)</w:t>
            </w: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Вводный урок, обзорное повторение.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Английский алфавит. Повторение. Закрепление ЛЕ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Повторяем алфавит. Правила чтения согласных звуков.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Чтение звуков и буквосочетаний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08.09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английского алфавита.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Числительные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Названия цветов. Прилагательные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Общие (базовые) глаголы.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Названия школьных предметов и принадлежностей. Аудирование.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Тест 1. Контроль усвоения материала вводного модуля.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МОДУЛЬ 1. </w:t>
            </w:r>
            <w:proofErr w:type="spellStart"/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Schooldays</w:t>
            </w:r>
            <w:proofErr w:type="spellEnd"/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(Школьные годы) (9 ч.)</w:t>
            </w: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Работа над ошибками. Школа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Снова в школу!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Любимые предметы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Школы в Англии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Школьная жизнь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Приветствия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Граждановедение</w:t>
            </w:r>
            <w:proofErr w:type="spellEnd"/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лексического и грамматического материала модуля 1.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Тест к модулю 1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МОДУЛЬ 2. </w:t>
            </w:r>
            <w:proofErr w:type="spellStart"/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That’sme</w:t>
            </w:r>
            <w:proofErr w:type="spellEnd"/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(Это я) (9 ч.)</w:t>
            </w: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Работа над ошибками Я из…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Мои вещи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Моя коллекция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Сувениры из Великобритании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Наша страна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Промежуточный контроль 2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Тест к Модулю 2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Работа над ошибками. Сувениры.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Англоговорящие страны.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МОДУЛЬ</w:t>
            </w:r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3. MY HOME, MY CASTLE. </w:t>
            </w:r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Мой дом – моя крепость (9 ч.)</w:t>
            </w: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Дома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С новосельем!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Моя комната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Типичный английский дом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Дома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Осмотр дома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Тадж-Махал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Промежуточный контроль 3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Тест к Модулю 3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МОДУЛЬ 4. </w:t>
            </w:r>
            <w:proofErr w:type="spellStart"/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Familyties</w:t>
            </w:r>
            <w:proofErr w:type="spellEnd"/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(Семейные узы) (10 ч.)</w:t>
            </w:r>
          </w:p>
        </w:tc>
      </w:tr>
      <w:tr w:rsidR="00481884" w:rsidRPr="00791136" w:rsidTr="0092716C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Работа над ошибками Моя семья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92716C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Кто есть кто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92716C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Знаменитые люди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92716C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Американские «</w:t>
            </w:r>
            <w:proofErr w:type="spellStart"/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телесемьи</w:t>
            </w:r>
            <w:proofErr w:type="spellEnd"/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92716C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Увлечения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92716C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людей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92716C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Моя семья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92716C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Промежуточный контроль 4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92716C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Тест к Модулю 4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МОДУЛЬ 5. </w:t>
            </w:r>
            <w:proofErr w:type="spellStart"/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Worldanimals</w:t>
            </w:r>
            <w:proofErr w:type="spellEnd"/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(Животные со всего света) (8 ч.)</w:t>
            </w: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над ошибками.  Обобщение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В зоопарке. Удивительные создания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Мой питомец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Пушистые друзья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Животные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Посещение ветеринарной лечебницы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Из жизни насекомого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Промежуточный контроль 5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Тест к Модулю 5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МОДУЛЬ 6. </w:t>
            </w:r>
            <w:proofErr w:type="spellStart"/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Roundtheclock</w:t>
            </w:r>
            <w:proofErr w:type="spellEnd"/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(С утра до вечера) (9 ч.)</w:t>
            </w: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Работа над ошибками Подъем!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На работе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Выходные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Главные достопримечательности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Слава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Приглашение к действию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Солнечные часы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Промежуточный контроль 6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Тест к Модулю 6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DE30EA" w:rsidTr="00A76370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МОДУЛЬ</w:t>
            </w:r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7. In all weathers (</w:t>
            </w:r>
            <w:proofErr w:type="spellStart"/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Влюбуюпогоду</w:t>
            </w:r>
            <w:proofErr w:type="spellEnd"/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) (9 </w:t>
            </w:r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.)</w:t>
            </w: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Работа над ошибками Год за годом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Одевайся правильно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Здорово!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23.02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Климат Аляски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Времена года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Покупка одежды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Ну и погода!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Промежуточный контроль 7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07.03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Тест к Модулю 7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09.03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DE30EA" w:rsidTr="00A76370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МОДУЛЬ</w:t>
            </w:r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8. Special days (</w:t>
            </w:r>
            <w:proofErr w:type="spellStart"/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Особыедни</w:t>
            </w:r>
            <w:proofErr w:type="spellEnd"/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) (9 </w:t>
            </w:r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.)</w:t>
            </w: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Работа над ошибками Праздники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Готовим сами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У меня день рождения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День благодарения</w:t>
            </w:r>
          </w:p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обобщение.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Праздники и гуляния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Заказ блюд в ресторане.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Здоровое питание.</w:t>
            </w:r>
          </w:p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Когда я готовлю на кухне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04.04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Промежуточный контроль 8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Тест к Модулю 8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МОДУЛЬ 9. </w:t>
            </w:r>
            <w:proofErr w:type="spellStart"/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Modernliving</w:t>
            </w:r>
            <w:proofErr w:type="spellEnd"/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F36ED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(</w:t>
            </w:r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Жить в ногу со временем) (9 ч.)</w:t>
            </w: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Работа над ошибками  За покупками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Давай пойдем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Не пропустите!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Оживленные места в Лондоне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Музеи: Музей игрушки в Сергиевом Посаде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пахрицина</w:t>
            </w:r>
            <w:proofErr w:type="spellEnd"/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Как пройти…?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пахрицина</w:t>
            </w:r>
            <w:proofErr w:type="spellEnd"/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Математика. Контроль устной речи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пахр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Промежуточный контроль 9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Тест к Модулю 9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МОДУЛЬ 10. </w:t>
            </w:r>
            <w:proofErr w:type="spellStart"/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Holidays</w:t>
            </w:r>
            <w:proofErr w:type="spellEnd"/>
            <w:r w:rsidRPr="00F36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(Каникулы) (14 ч.)</w:t>
            </w: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Работа над ошибками Путешествия и отдых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02.05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Летние удовольствия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Просто записка …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Поехали!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09.05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Увидимся в летнем лагере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Как взять напрокат (велосипед, автомобиль)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B74502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Тест к модулю 10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B74502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100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Работа над ошибками.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20.05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1D4DAB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Итоговый диктант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103-104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36E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Практика чтения и говорения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  <w:r w:rsidRPr="00F36EDA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884" w:rsidRPr="00791136" w:rsidTr="00A76370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81884" w:rsidRPr="00F36EDA" w:rsidRDefault="00481884" w:rsidP="00B74502">
            <w:pPr>
              <w:spacing w:before="100" w:beforeAutospacing="1" w:after="19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105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81884" w:rsidRPr="00F36EDA" w:rsidRDefault="00481884" w:rsidP="00A76370">
            <w:pPr>
              <w:spacing w:before="100" w:beforeAutospacing="1" w:after="19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Итоговое обобщение.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81884" w:rsidRPr="00F36EDA" w:rsidRDefault="00481884" w:rsidP="00A763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6E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  <w:r w:rsidRPr="00F36E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81884" w:rsidRPr="00F36EDA" w:rsidRDefault="00481884" w:rsidP="00A763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1884" w:rsidRPr="00F36EDA" w:rsidRDefault="00481884" w:rsidP="00A76370">
      <w:pPr>
        <w:rPr>
          <w:sz w:val="24"/>
          <w:szCs w:val="24"/>
        </w:rPr>
      </w:pPr>
    </w:p>
    <w:p w:rsidR="00481884" w:rsidRPr="00F36EDA" w:rsidRDefault="00481884" w:rsidP="00A84728">
      <w:pPr>
        <w:spacing w:before="199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81884" w:rsidRDefault="00481884" w:rsidP="00A84728">
      <w:pPr>
        <w:spacing w:before="199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81884" w:rsidRDefault="00481884"/>
    <w:sectPr w:rsidR="00481884" w:rsidSect="008A3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12129"/>
    <w:multiLevelType w:val="multilevel"/>
    <w:tmpl w:val="C672768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1FC501B"/>
    <w:multiLevelType w:val="multilevel"/>
    <w:tmpl w:val="BED8EC1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5C57E14"/>
    <w:multiLevelType w:val="multilevel"/>
    <w:tmpl w:val="1412447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6B32CC7"/>
    <w:multiLevelType w:val="multilevel"/>
    <w:tmpl w:val="0064388C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79752CF"/>
    <w:multiLevelType w:val="multilevel"/>
    <w:tmpl w:val="3BDA7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7A210ED"/>
    <w:multiLevelType w:val="multilevel"/>
    <w:tmpl w:val="0C50BB30"/>
    <w:lvl w:ilvl="0">
      <w:start w:val="10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91D5EE7"/>
    <w:multiLevelType w:val="multilevel"/>
    <w:tmpl w:val="29A2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9B760CC"/>
    <w:multiLevelType w:val="multilevel"/>
    <w:tmpl w:val="9CD62A8C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A7E45E9"/>
    <w:multiLevelType w:val="multilevel"/>
    <w:tmpl w:val="767E4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C3330B3"/>
    <w:multiLevelType w:val="multilevel"/>
    <w:tmpl w:val="FC9C927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0D121895"/>
    <w:multiLevelType w:val="multilevel"/>
    <w:tmpl w:val="92E61870"/>
    <w:lvl w:ilvl="0">
      <w:start w:val="9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0D407906"/>
    <w:multiLevelType w:val="multilevel"/>
    <w:tmpl w:val="5DBEB30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0D5115BE"/>
    <w:multiLevelType w:val="multilevel"/>
    <w:tmpl w:val="8F227C74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0DCB6498"/>
    <w:multiLevelType w:val="multilevel"/>
    <w:tmpl w:val="C63C6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F304F96"/>
    <w:multiLevelType w:val="multilevel"/>
    <w:tmpl w:val="DEAE48BA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0F3D3EA9"/>
    <w:multiLevelType w:val="multilevel"/>
    <w:tmpl w:val="57EC54A8"/>
    <w:lvl w:ilvl="0">
      <w:start w:val="8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11731186"/>
    <w:multiLevelType w:val="multilevel"/>
    <w:tmpl w:val="FDD44C7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12A277F7"/>
    <w:multiLevelType w:val="multilevel"/>
    <w:tmpl w:val="259C4EA4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1313736F"/>
    <w:multiLevelType w:val="multilevel"/>
    <w:tmpl w:val="81922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4291AEC"/>
    <w:multiLevelType w:val="multilevel"/>
    <w:tmpl w:val="EF70538A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148322E3"/>
    <w:multiLevelType w:val="multilevel"/>
    <w:tmpl w:val="2F4A82FE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183A1C0C"/>
    <w:multiLevelType w:val="multilevel"/>
    <w:tmpl w:val="54E8C98A"/>
    <w:lvl w:ilvl="0">
      <w:start w:val="10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1AA863BF"/>
    <w:multiLevelType w:val="multilevel"/>
    <w:tmpl w:val="EB3CDC1A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1AE33E04"/>
    <w:multiLevelType w:val="multilevel"/>
    <w:tmpl w:val="D8CE0FAC"/>
    <w:lvl w:ilvl="0">
      <w:start w:val="9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1B455AB7"/>
    <w:multiLevelType w:val="multilevel"/>
    <w:tmpl w:val="D8CC96AA"/>
    <w:lvl w:ilvl="0">
      <w:start w:val="8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1BC34CC0"/>
    <w:multiLevelType w:val="multilevel"/>
    <w:tmpl w:val="5D783BF0"/>
    <w:lvl w:ilvl="0">
      <w:start w:val="8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1BE27118"/>
    <w:multiLevelType w:val="multilevel"/>
    <w:tmpl w:val="004A8E8A"/>
    <w:lvl w:ilvl="0">
      <w:start w:val="7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1CA474EA"/>
    <w:multiLevelType w:val="multilevel"/>
    <w:tmpl w:val="2D2AFE3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1F6A4CFC"/>
    <w:multiLevelType w:val="multilevel"/>
    <w:tmpl w:val="4CD630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20505BD6"/>
    <w:multiLevelType w:val="multilevel"/>
    <w:tmpl w:val="AF886434"/>
    <w:lvl w:ilvl="0">
      <w:start w:val="8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21D64A13"/>
    <w:multiLevelType w:val="multilevel"/>
    <w:tmpl w:val="F9B2C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24A45FA6"/>
    <w:multiLevelType w:val="multilevel"/>
    <w:tmpl w:val="7C904514"/>
    <w:lvl w:ilvl="0">
      <w:start w:val="9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2626444B"/>
    <w:multiLevelType w:val="multilevel"/>
    <w:tmpl w:val="72CC9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269F658C"/>
    <w:multiLevelType w:val="multilevel"/>
    <w:tmpl w:val="0E961626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29957EDC"/>
    <w:multiLevelType w:val="multilevel"/>
    <w:tmpl w:val="09429FCE"/>
    <w:lvl w:ilvl="0">
      <w:start w:val="7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2BF468A0"/>
    <w:multiLevelType w:val="multilevel"/>
    <w:tmpl w:val="301E4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2C980BC9"/>
    <w:multiLevelType w:val="multilevel"/>
    <w:tmpl w:val="7D025AC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2CF72D15"/>
    <w:multiLevelType w:val="multilevel"/>
    <w:tmpl w:val="8E20D3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2DE15C94"/>
    <w:multiLevelType w:val="hybridMultilevel"/>
    <w:tmpl w:val="E7A2D772"/>
    <w:lvl w:ilvl="0" w:tplc="2B361BDA">
      <w:start w:val="1"/>
      <w:numFmt w:val="decimal"/>
      <w:lvlText w:val="%1."/>
      <w:lvlJc w:val="left"/>
      <w:pPr>
        <w:tabs>
          <w:tab w:val="num" w:pos="690"/>
        </w:tabs>
        <w:ind w:left="69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39">
    <w:nsid w:val="2EA9397F"/>
    <w:multiLevelType w:val="multilevel"/>
    <w:tmpl w:val="0D4ED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2EE54B8B"/>
    <w:multiLevelType w:val="multilevel"/>
    <w:tmpl w:val="8B104B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2F022E60"/>
    <w:multiLevelType w:val="multilevel"/>
    <w:tmpl w:val="BDE460A2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2F2C5F48"/>
    <w:multiLevelType w:val="multilevel"/>
    <w:tmpl w:val="3FA64FEC"/>
    <w:lvl w:ilvl="0">
      <w:start w:val="8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30F97A8F"/>
    <w:multiLevelType w:val="multilevel"/>
    <w:tmpl w:val="420C3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31FC4879"/>
    <w:multiLevelType w:val="multilevel"/>
    <w:tmpl w:val="0A5A5D18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>
    <w:nsid w:val="323A1521"/>
    <w:multiLevelType w:val="multilevel"/>
    <w:tmpl w:val="76145C68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>
    <w:nsid w:val="327609BF"/>
    <w:multiLevelType w:val="multilevel"/>
    <w:tmpl w:val="35D2207C"/>
    <w:lvl w:ilvl="0">
      <w:start w:val="9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7">
    <w:nsid w:val="327D357D"/>
    <w:multiLevelType w:val="multilevel"/>
    <w:tmpl w:val="861C8A80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>
    <w:nsid w:val="34D46948"/>
    <w:multiLevelType w:val="multilevel"/>
    <w:tmpl w:val="90824584"/>
    <w:lvl w:ilvl="0">
      <w:start w:val="9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>
    <w:nsid w:val="34F31E85"/>
    <w:multiLevelType w:val="multilevel"/>
    <w:tmpl w:val="F6A83018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0">
    <w:nsid w:val="35996ED4"/>
    <w:multiLevelType w:val="multilevel"/>
    <w:tmpl w:val="03AC2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35FF2472"/>
    <w:multiLevelType w:val="multilevel"/>
    <w:tmpl w:val="B4CA3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3B270F20"/>
    <w:multiLevelType w:val="multilevel"/>
    <w:tmpl w:val="E5C2E7CA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>
    <w:nsid w:val="3C0B2C00"/>
    <w:multiLevelType w:val="multilevel"/>
    <w:tmpl w:val="895E7C7C"/>
    <w:lvl w:ilvl="0">
      <w:start w:val="9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4">
    <w:nsid w:val="3CB53EA5"/>
    <w:multiLevelType w:val="multilevel"/>
    <w:tmpl w:val="F8B00EA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5">
    <w:nsid w:val="3CD03067"/>
    <w:multiLevelType w:val="multilevel"/>
    <w:tmpl w:val="5AB8985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6">
    <w:nsid w:val="3CD33C7B"/>
    <w:multiLevelType w:val="multilevel"/>
    <w:tmpl w:val="1C38054A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7">
    <w:nsid w:val="3D4371F1"/>
    <w:multiLevelType w:val="multilevel"/>
    <w:tmpl w:val="E9483244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8">
    <w:nsid w:val="42A62E49"/>
    <w:multiLevelType w:val="multilevel"/>
    <w:tmpl w:val="D0C0CC00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9">
    <w:nsid w:val="440E2249"/>
    <w:multiLevelType w:val="multilevel"/>
    <w:tmpl w:val="E6C0EF86"/>
    <w:lvl w:ilvl="0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0">
    <w:nsid w:val="458A70AA"/>
    <w:multiLevelType w:val="multilevel"/>
    <w:tmpl w:val="090C8264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1">
    <w:nsid w:val="486C2008"/>
    <w:multiLevelType w:val="multilevel"/>
    <w:tmpl w:val="FE8E2984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2">
    <w:nsid w:val="4A9E5D85"/>
    <w:multiLevelType w:val="multilevel"/>
    <w:tmpl w:val="EE200B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3">
    <w:nsid w:val="4AE45A6C"/>
    <w:multiLevelType w:val="multilevel"/>
    <w:tmpl w:val="6ED0C4F0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4">
    <w:nsid w:val="4C731271"/>
    <w:multiLevelType w:val="multilevel"/>
    <w:tmpl w:val="779AE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4D661472"/>
    <w:multiLevelType w:val="multilevel"/>
    <w:tmpl w:val="3C8637E6"/>
    <w:lvl w:ilvl="0">
      <w:start w:val="8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6">
    <w:nsid w:val="4DA032C3"/>
    <w:multiLevelType w:val="multilevel"/>
    <w:tmpl w:val="44BC4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4DC36776"/>
    <w:multiLevelType w:val="multilevel"/>
    <w:tmpl w:val="CAF49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4F373358"/>
    <w:multiLevelType w:val="multilevel"/>
    <w:tmpl w:val="C2DCF4EE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9">
    <w:nsid w:val="4F611160"/>
    <w:multiLevelType w:val="multilevel"/>
    <w:tmpl w:val="6E4A871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0">
    <w:nsid w:val="4F647BBD"/>
    <w:multiLevelType w:val="multilevel"/>
    <w:tmpl w:val="9ADED5C2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1">
    <w:nsid w:val="4FD72F6B"/>
    <w:multiLevelType w:val="multilevel"/>
    <w:tmpl w:val="8B02764C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2">
    <w:nsid w:val="503829D2"/>
    <w:multiLevelType w:val="multilevel"/>
    <w:tmpl w:val="482C3C00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3">
    <w:nsid w:val="514455A2"/>
    <w:multiLevelType w:val="multilevel"/>
    <w:tmpl w:val="EA06A0B0"/>
    <w:lvl w:ilvl="0">
      <w:start w:val="8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4">
    <w:nsid w:val="534A731F"/>
    <w:multiLevelType w:val="multilevel"/>
    <w:tmpl w:val="5BDEDA7E"/>
    <w:lvl w:ilvl="0">
      <w:start w:val="7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5">
    <w:nsid w:val="555E2D3E"/>
    <w:multiLevelType w:val="multilevel"/>
    <w:tmpl w:val="D0C80506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>
    <w:nsid w:val="5584660F"/>
    <w:multiLevelType w:val="multilevel"/>
    <w:tmpl w:val="5A503576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7">
    <w:nsid w:val="558A4C84"/>
    <w:multiLevelType w:val="multilevel"/>
    <w:tmpl w:val="5DC85C4A"/>
    <w:lvl w:ilvl="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8">
    <w:nsid w:val="55F842F8"/>
    <w:multiLevelType w:val="multilevel"/>
    <w:tmpl w:val="D0C22FE4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9">
    <w:nsid w:val="56C62CD5"/>
    <w:multiLevelType w:val="multilevel"/>
    <w:tmpl w:val="27762B38"/>
    <w:lvl w:ilvl="0">
      <w:start w:val="9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0">
    <w:nsid w:val="57C02A95"/>
    <w:multiLevelType w:val="multilevel"/>
    <w:tmpl w:val="9FC4C86C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1">
    <w:nsid w:val="58075FE1"/>
    <w:multiLevelType w:val="multilevel"/>
    <w:tmpl w:val="02CA7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2">
    <w:nsid w:val="59002686"/>
    <w:multiLevelType w:val="multilevel"/>
    <w:tmpl w:val="303A8112"/>
    <w:lvl w:ilvl="0">
      <w:start w:val="8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3">
    <w:nsid w:val="5A2F7984"/>
    <w:multiLevelType w:val="multilevel"/>
    <w:tmpl w:val="253A81D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>
    <w:nsid w:val="5C463C88"/>
    <w:multiLevelType w:val="multilevel"/>
    <w:tmpl w:val="B5B8D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>
    <w:nsid w:val="5D832871"/>
    <w:multiLevelType w:val="multilevel"/>
    <w:tmpl w:val="6B307FF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6">
    <w:nsid w:val="60265677"/>
    <w:multiLevelType w:val="multilevel"/>
    <w:tmpl w:val="9B463DF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>
    <w:nsid w:val="60A90E1A"/>
    <w:multiLevelType w:val="multilevel"/>
    <w:tmpl w:val="69D47A3A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8">
    <w:nsid w:val="60BA1C5C"/>
    <w:multiLevelType w:val="multilevel"/>
    <w:tmpl w:val="467A1246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9">
    <w:nsid w:val="60F73EBA"/>
    <w:multiLevelType w:val="multilevel"/>
    <w:tmpl w:val="61266ADE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0">
    <w:nsid w:val="62006E87"/>
    <w:multiLevelType w:val="multilevel"/>
    <w:tmpl w:val="05E44C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1">
    <w:nsid w:val="64850FAC"/>
    <w:multiLevelType w:val="multilevel"/>
    <w:tmpl w:val="FEC436C6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2">
    <w:nsid w:val="65617E54"/>
    <w:multiLevelType w:val="multilevel"/>
    <w:tmpl w:val="423A1F72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3">
    <w:nsid w:val="66006C46"/>
    <w:multiLevelType w:val="multilevel"/>
    <w:tmpl w:val="20A26B00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4">
    <w:nsid w:val="66BB5A23"/>
    <w:multiLevelType w:val="multilevel"/>
    <w:tmpl w:val="9558BDB6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5">
    <w:nsid w:val="67C52E1A"/>
    <w:multiLevelType w:val="multilevel"/>
    <w:tmpl w:val="C610FEB4"/>
    <w:lvl w:ilvl="0">
      <w:start w:val="7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6">
    <w:nsid w:val="684863B9"/>
    <w:multiLevelType w:val="multilevel"/>
    <w:tmpl w:val="134A4C2E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7">
    <w:nsid w:val="68DB6CB3"/>
    <w:multiLevelType w:val="multilevel"/>
    <w:tmpl w:val="A226083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8">
    <w:nsid w:val="69430345"/>
    <w:multiLevelType w:val="multilevel"/>
    <w:tmpl w:val="56F8DF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9">
    <w:nsid w:val="69E4244F"/>
    <w:multiLevelType w:val="multilevel"/>
    <w:tmpl w:val="39225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>
    <w:nsid w:val="6AB0315C"/>
    <w:multiLevelType w:val="multilevel"/>
    <w:tmpl w:val="AE687E3E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1">
    <w:nsid w:val="6BB42595"/>
    <w:multiLevelType w:val="multilevel"/>
    <w:tmpl w:val="EEDA9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>
    <w:nsid w:val="6CCE715D"/>
    <w:multiLevelType w:val="multilevel"/>
    <w:tmpl w:val="A87401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>
    <w:nsid w:val="6D9246F7"/>
    <w:multiLevelType w:val="multilevel"/>
    <w:tmpl w:val="54ACC5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4">
    <w:nsid w:val="6E1B3ED4"/>
    <w:multiLevelType w:val="multilevel"/>
    <w:tmpl w:val="2DD013B0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5">
    <w:nsid w:val="6E9D3BE4"/>
    <w:multiLevelType w:val="multilevel"/>
    <w:tmpl w:val="C7A83682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6">
    <w:nsid w:val="6FAD7F28"/>
    <w:multiLevelType w:val="multilevel"/>
    <w:tmpl w:val="F4F63EDE"/>
    <w:lvl w:ilvl="0">
      <w:start w:val="9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7">
    <w:nsid w:val="6FDD460E"/>
    <w:multiLevelType w:val="multilevel"/>
    <w:tmpl w:val="A23ED2D8"/>
    <w:lvl w:ilvl="0">
      <w:start w:val="9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8">
    <w:nsid w:val="70913897"/>
    <w:multiLevelType w:val="multilevel"/>
    <w:tmpl w:val="5D72557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9">
    <w:nsid w:val="70AC3E30"/>
    <w:multiLevelType w:val="multilevel"/>
    <w:tmpl w:val="CF4C4DD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0">
    <w:nsid w:val="717D1027"/>
    <w:multiLevelType w:val="multilevel"/>
    <w:tmpl w:val="A54A7BDE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1">
    <w:nsid w:val="72060E9E"/>
    <w:multiLevelType w:val="multilevel"/>
    <w:tmpl w:val="0F50DD36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2">
    <w:nsid w:val="7400021C"/>
    <w:multiLevelType w:val="multilevel"/>
    <w:tmpl w:val="22989A4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3">
    <w:nsid w:val="7550495C"/>
    <w:multiLevelType w:val="multilevel"/>
    <w:tmpl w:val="1C30DC36"/>
    <w:lvl w:ilvl="0">
      <w:start w:val="7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4">
    <w:nsid w:val="758C45F7"/>
    <w:multiLevelType w:val="multilevel"/>
    <w:tmpl w:val="98D6F1C4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5">
    <w:nsid w:val="75994681"/>
    <w:multiLevelType w:val="multilevel"/>
    <w:tmpl w:val="F5BE2CCE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6">
    <w:nsid w:val="75BC0D94"/>
    <w:multiLevelType w:val="multilevel"/>
    <w:tmpl w:val="330801CC"/>
    <w:lvl w:ilvl="0">
      <w:start w:val="7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7">
    <w:nsid w:val="77D60F47"/>
    <w:multiLevelType w:val="multilevel"/>
    <w:tmpl w:val="AEFC8A78"/>
    <w:lvl w:ilvl="0">
      <w:start w:val="8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8">
    <w:nsid w:val="7930686C"/>
    <w:multiLevelType w:val="multilevel"/>
    <w:tmpl w:val="91305B7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9">
    <w:nsid w:val="799E6BFB"/>
    <w:multiLevelType w:val="multilevel"/>
    <w:tmpl w:val="B1AE1176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0">
    <w:nsid w:val="7A586376"/>
    <w:multiLevelType w:val="multilevel"/>
    <w:tmpl w:val="E154DD58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1">
    <w:nsid w:val="7B037F37"/>
    <w:multiLevelType w:val="multilevel"/>
    <w:tmpl w:val="788270A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2">
    <w:nsid w:val="7B857D14"/>
    <w:multiLevelType w:val="multilevel"/>
    <w:tmpl w:val="705E3AE4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3">
    <w:nsid w:val="7C2200AF"/>
    <w:multiLevelType w:val="multilevel"/>
    <w:tmpl w:val="EBF47E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4">
    <w:nsid w:val="7C8A04DF"/>
    <w:multiLevelType w:val="multilevel"/>
    <w:tmpl w:val="3708AD0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5">
    <w:nsid w:val="7CA217D2"/>
    <w:multiLevelType w:val="multilevel"/>
    <w:tmpl w:val="0394A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6">
    <w:nsid w:val="7D835711"/>
    <w:multiLevelType w:val="multilevel"/>
    <w:tmpl w:val="C8A28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0"/>
  </w:num>
  <w:num w:numId="2">
    <w:abstractNumId w:val="4"/>
  </w:num>
  <w:num w:numId="3">
    <w:abstractNumId w:val="81"/>
  </w:num>
  <w:num w:numId="4">
    <w:abstractNumId w:val="67"/>
  </w:num>
  <w:num w:numId="5">
    <w:abstractNumId w:val="28"/>
  </w:num>
  <w:num w:numId="6">
    <w:abstractNumId w:val="101"/>
  </w:num>
  <w:num w:numId="7">
    <w:abstractNumId w:val="103"/>
  </w:num>
  <w:num w:numId="8">
    <w:abstractNumId w:val="66"/>
  </w:num>
  <w:num w:numId="9">
    <w:abstractNumId w:val="123"/>
  </w:num>
  <w:num w:numId="10">
    <w:abstractNumId w:val="32"/>
  </w:num>
  <w:num w:numId="11">
    <w:abstractNumId w:val="84"/>
  </w:num>
  <w:num w:numId="12">
    <w:abstractNumId w:val="99"/>
  </w:num>
  <w:num w:numId="13">
    <w:abstractNumId w:val="18"/>
  </w:num>
  <w:num w:numId="14">
    <w:abstractNumId w:val="6"/>
  </w:num>
  <w:num w:numId="15">
    <w:abstractNumId w:val="43"/>
  </w:num>
  <w:num w:numId="16">
    <w:abstractNumId w:val="35"/>
  </w:num>
  <w:num w:numId="17">
    <w:abstractNumId w:val="126"/>
  </w:num>
  <w:num w:numId="18">
    <w:abstractNumId w:val="30"/>
  </w:num>
  <w:num w:numId="19">
    <w:abstractNumId w:val="62"/>
  </w:num>
  <w:num w:numId="20">
    <w:abstractNumId w:val="13"/>
  </w:num>
  <w:num w:numId="21">
    <w:abstractNumId w:val="39"/>
  </w:num>
  <w:num w:numId="22">
    <w:abstractNumId w:val="51"/>
  </w:num>
  <w:num w:numId="23">
    <w:abstractNumId w:val="8"/>
  </w:num>
  <w:num w:numId="24">
    <w:abstractNumId w:val="64"/>
  </w:num>
  <w:num w:numId="25">
    <w:abstractNumId w:val="125"/>
  </w:num>
  <w:num w:numId="26">
    <w:abstractNumId w:val="98"/>
  </w:num>
  <w:num w:numId="27">
    <w:abstractNumId w:val="37"/>
  </w:num>
  <w:num w:numId="28">
    <w:abstractNumId w:val="40"/>
  </w:num>
  <w:num w:numId="29">
    <w:abstractNumId w:val="90"/>
  </w:num>
  <w:num w:numId="30">
    <w:abstractNumId w:val="83"/>
  </w:num>
  <w:num w:numId="31">
    <w:abstractNumId w:val="118"/>
  </w:num>
  <w:num w:numId="32">
    <w:abstractNumId w:val="108"/>
  </w:num>
  <w:num w:numId="33">
    <w:abstractNumId w:val="109"/>
  </w:num>
  <w:num w:numId="34">
    <w:abstractNumId w:val="102"/>
  </w:num>
  <w:num w:numId="35">
    <w:abstractNumId w:val="124"/>
  </w:num>
  <w:num w:numId="36">
    <w:abstractNumId w:val="69"/>
  </w:num>
  <w:num w:numId="37">
    <w:abstractNumId w:val="86"/>
  </w:num>
  <w:num w:numId="38">
    <w:abstractNumId w:val="36"/>
  </w:num>
  <w:num w:numId="39">
    <w:abstractNumId w:val="112"/>
  </w:num>
  <w:num w:numId="40">
    <w:abstractNumId w:val="55"/>
  </w:num>
  <w:num w:numId="41">
    <w:abstractNumId w:val="121"/>
  </w:num>
  <w:num w:numId="42">
    <w:abstractNumId w:val="1"/>
  </w:num>
  <w:num w:numId="43">
    <w:abstractNumId w:val="9"/>
  </w:num>
  <w:num w:numId="44">
    <w:abstractNumId w:val="16"/>
  </w:num>
  <w:num w:numId="45">
    <w:abstractNumId w:val="3"/>
  </w:num>
  <w:num w:numId="46">
    <w:abstractNumId w:val="85"/>
  </w:num>
  <w:num w:numId="47">
    <w:abstractNumId w:val="0"/>
  </w:num>
  <w:num w:numId="48">
    <w:abstractNumId w:val="27"/>
  </w:num>
  <w:num w:numId="49">
    <w:abstractNumId w:val="2"/>
  </w:num>
  <w:num w:numId="50">
    <w:abstractNumId w:val="76"/>
  </w:num>
  <w:num w:numId="51">
    <w:abstractNumId w:val="54"/>
  </w:num>
  <w:num w:numId="52">
    <w:abstractNumId w:val="11"/>
  </w:num>
  <w:num w:numId="53">
    <w:abstractNumId w:val="115"/>
  </w:num>
  <w:num w:numId="54">
    <w:abstractNumId w:val="41"/>
  </w:num>
  <w:num w:numId="55">
    <w:abstractNumId w:val="58"/>
  </w:num>
  <w:num w:numId="56">
    <w:abstractNumId w:val="63"/>
  </w:num>
  <w:num w:numId="57">
    <w:abstractNumId w:val="97"/>
  </w:num>
  <w:num w:numId="58">
    <w:abstractNumId w:val="104"/>
  </w:num>
  <w:num w:numId="59">
    <w:abstractNumId w:val="91"/>
  </w:num>
  <w:num w:numId="60">
    <w:abstractNumId w:val="100"/>
  </w:num>
  <w:num w:numId="61">
    <w:abstractNumId w:val="57"/>
  </w:num>
  <w:num w:numId="62">
    <w:abstractNumId w:val="92"/>
  </w:num>
  <w:num w:numId="63">
    <w:abstractNumId w:val="105"/>
  </w:num>
  <w:num w:numId="64">
    <w:abstractNumId w:val="72"/>
  </w:num>
  <w:num w:numId="65">
    <w:abstractNumId w:val="14"/>
  </w:num>
  <w:num w:numId="66">
    <w:abstractNumId w:val="70"/>
  </w:num>
  <w:num w:numId="67">
    <w:abstractNumId w:val="20"/>
  </w:num>
  <w:num w:numId="68">
    <w:abstractNumId w:val="88"/>
  </w:num>
  <w:num w:numId="69">
    <w:abstractNumId w:val="33"/>
  </w:num>
  <w:num w:numId="70">
    <w:abstractNumId w:val="7"/>
  </w:num>
  <w:num w:numId="71">
    <w:abstractNumId w:val="89"/>
  </w:num>
  <w:num w:numId="72">
    <w:abstractNumId w:val="44"/>
  </w:num>
  <w:num w:numId="73">
    <w:abstractNumId w:val="110"/>
  </w:num>
  <w:num w:numId="74">
    <w:abstractNumId w:val="45"/>
  </w:num>
  <w:num w:numId="75">
    <w:abstractNumId w:val="56"/>
  </w:num>
  <w:num w:numId="76">
    <w:abstractNumId w:val="19"/>
  </w:num>
  <w:num w:numId="77">
    <w:abstractNumId w:val="22"/>
  </w:num>
  <w:num w:numId="78">
    <w:abstractNumId w:val="52"/>
  </w:num>
  <w:num w:numId="79">
    <w:abstractNumId w:val="111"/>
  </w:num>
  <w:num w:numId="80">
    <w:abstractNumId w:val="114"/>
  </w:num>
  <w:num w:numId="81">
    <w:abstractNumId w:val="75"/>
  </w:num>
  <w:num w:numId="82">
    <w:abstractNumId w:val="122"/>
  </w:num>
  <w:num w:numId="83">
    <w:abstractNumId w:val="71"/>
  </w:num>
  <w:num w:numId="84">
    <w:abstractNumId w:val="80"/>
  </w:num>
  <w:num w:numId="85">
    <w:abstractNumId w:val="47"/>
  </w:num>
  <w:num w:numId="86">
    <w:abstractNumId w:val="87"/>
  </w:num>
  <w:num w:numId="87">
    <w:abstractNumId w:val="49"/>
  </w:num>
  <w:num w:numId="88">
    <w:abstractNumId w:val="60"/>
  </w:num>
  <w:num w:numId="89">
    <w:abstractNumId w:val="78"/>
  </w:num>
  <w:num w:numId="90">
    <w:abstractNumId w:val="94"/>
  </w:num>
  <w:num w:numId="91">
    <w:abstractNumId w:val="68"/>
  </w:num>
  <w:num w:numId="92">
    <w:abstractNumId w:val="12"/>
  </w:num>
  <w:num w:numId="93">
    <w:abstractNumId w:val="120"/>
  </w:num>
  <w:num w:numId="94">
    <w:abstractNumId w:val="119"/>
  </w:num>
  <w:num w:numId="95">
    <w:abstractNumId w:val="17"/>
  </w:num>
  <w:num w:numId="96">
    <w:abstractNumId w:val="26"/>
  </w:num>
  <w:num w:numId="97">
    <w:abstractNumId w:val="113"/>
  </w:num>
  <w:num w:numId="98">
    <w:abstractNumId w:val="59"/>
  </w:num>
  <w:num w:numId="99">
    <w:abstractNumId w:val="74"/>
  </w:num>
  <w:num w:numId="100">
    <w:abstractNumId w:val="96"/>
  </w:num>
  <w:num w:numId="101">
    <w:abstractNumId w:val="95"/>
  </w:num>
  <w:num w:numId="102">
    <w:abstractNumId w:val="116"/>
  </w:num>
  <w:num w:numId="103">
    <w:abstractNumId w:val="34"/>
  </w:num>
  <w:num w:numId="104">
    <w:abstractNumId w:val="25"/>
  </w:num>
  <w:num w:numId="105">
    <w:abstractNumId w:val="93"/>
  </w:num>
  <w:num w:numId="106">
    <w:abstractNumId w:val="24"/>
  </w:num>
  <w:num w:numId="107">
    <w:abstractNumId w:val="42"/>
  </w:num>
  <w:num w:numId="108">
    <w:abstractNumId w:val="73"/>
  </w:num>
  <w:num w:numId="109">
    <w:abstractNumId w:val="15"/>
  </w:num>
  <w:num w:numId="110">
    <w:abstractNumId w:val="29"/>
  </w:num>
  <w:num w:numId="111">
    <w:abstractNumId w:val="82"/>
  </w:num>
  <w:num w:numId="112">
    <w:abstractNumId w:val="117"/>
  </w:num>
  <w:num w:numId="113">
    <w:abstractNumId w:val="65"/>
  </w:num>
  <w:num w:numId="114">
    <w:abstractNumId w:val="107"/>
  </w:num>
  <w:num w:numId="115">
    <w:abstractNumId w:val="23"/>
  </w:num>
  <w:num w:numId="116">
    <w:abstractNumId w:val="79"/>
  </w:num>
  <w:num w:numId="117">
    <w:abstractNumId w:val="53"/>
  </w:num>
  <w:num w:numId="118">
    <w:abstractNumId w:val="10"/>
  </w:num>
  <w:num w:numId="119">
    <w:abstractNumId w:val="106"/>
  </w:num>
  <w:num w:numId="120">
    <w:abstractNumId w:val="31"/>
  </w:num>
  <w:num w:numId="121">
    <w:abstractNumId w:val="48"/>
  </w:num>
  <w:num w:numId="122">
    <w:abstractNumId w:val="46"/>
  </w:num>
  <w:num w:numId="123">
    <w:abstractNumId w:val="77"/>
  </w:num>
  <w:num w:numId="124">
    <w:abstractNumId w:val="5"/>
  </w:num>
  <w:num w:numId="125">
    <w:abstractNumId w:val="61"/>
  </w:num>
  <w:num w:numId="126">
    <w:abstractNumId w:val="21"/>
  </w:num>
  <w:num w:numId="127">
    <w:abstractNumId w:val="38"/>
  </w:num>
  <w:numIdMacAtCleanup w:val="1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308C"/>
    <w:rsid w:val="00043EE7"/>
    <w:rsid w:val="000553C5"/>
    <w:rsid w:val="00074195"/>
    <w:rsid w:val="001B35C4"/>
    <w:rsid w:val="001D4DAB"/>
    <w:rsid w:val="001E3158"/>
    <w:rsid w:val="0024399E"/>
    <w:rsid w:val="00281E4D"/>
    <w:rsid w:val="002D1549"/>
    <w:rsid w:val="002D4EBC"/>
    <w:rsid w:val="002E4DB2"/>
    <w:rsid w:val="002E6001"/>
    <w:rsid w:val="002F1EA8"/>
    <w:rsid w:val="00325AAA"/>
    <w:rsid w:val="00342D08"/>
    <w:rsid w:val="003E3CDE"/>
    <w:rsid w:val="00417916"/>
    <w:rsid w:val="00422668"/>
    <w:rsid w:val="00464D91"/>
    <w:rsid w:val="00481884"/>
    <w:rsid w:val="004C2103"/>
    <w:rsid w:val="00553FD4"/>
    <w:rsid w:val="00573FF3"/>
    <w:rsid w:val="0059718E"/>
    <w:rsid w:val="006112C6"/>
    <w:rsid w:val="006A0874"/>
    <w:rsid w:val="006F7663"/>
    <w:rsid w:val="0070308C"/>
    <w:rsid w:val="00712824"/>
    <w:rsid w:val="007337F8"/>
    <w:rsid w:val="00760627"/>
    <w:rsid w:val="00791136"/>
    <w:rsid w:val="007A513A"/>
    <w:rsid w:val="007A6735"/>
    <w:rsid w:val="007D1F57"/>
    <w:rsid w:val="0084108C"/>
    <w:rsid w:val="00867F0B"/>
    <w:rsid w:val="00891B2E"/>
    <w:rsid w:val="008A3996"/>
    <w:rsid w:val="008D48F4"/>
    <w:rsid w:val="00903495"/>
    <w:rsid w:val="00925CD1"/>
    <w:rsid w:val="00925E10"/>
    <w:rsid w:val="0092716C"/>
    <w:rsid w:val="009353DB"/>
    <w:rsid w:val="00966B8B"/>
    <w:rsid w:val="00972088"/>
    <w:rsid w:val="00A2346D"/>
    <w:rsid w:val="00A61270"/>
    <w:rsid w:val="00A73B2C"/>
    <w:rsid w:val="00A76370"/>
    <w:rsid w:val="00A84728"/>
    <w:rsid w:val="00B02B7A"/>
    <w:rsid w:val="00B25606"/>
    <w:rsid w:val="00B325D8"/>
    <w:rsid w:val="00B5181C"/>
    <w:rsid w:val="00B72B77"/>
    <w:rsid w:val="00B74502"/>
    <w:rsid w:val="00BB1F16"/>
    <w:rsid w:val="00BB7055"/>
    <w:rsid w:val="00C65B08"/>
    <w:rsid w:val="00D24A26"/>
    <w:rsid w:val="00D34301"/>
    <w:rsid w:val="00D96CBC"/>
    <w:rsid w:val="00DB7F1E"/>
    <w:rsid w:val="00DC2FAF"/>
    <w:rsid w:val="00DE30EA"/>
    <w:rsid w:val="00DE44C0"/>
    <w:rsid w:val="00DF357A"/>
    <w:rsid w:val="00EE5CED"/>
    <w:rsid w:val="00F36EDA"/>
    <w:rsid w:val="00F400C1"/>
    <w:rsid w:val="00F616EC"/>
    <w:rsid w:val="00FD0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99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uiPriority w:val="99"/>
    <w:rsid w:val="00703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70308C"/>
    <w:rPr>
      <w:rFonts w:cs="Times New Roman"/>
    </w:rPr>
  </w:style>
  <w:style w:type="paragraph" w:customStyle="1" w:styleId="p8">
    <w:name w:val="p8"/>
    <w:basedOn w:val="a"/>
    <w:uiPriority w:val="99"/>
    <w:rsid w:val="00703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703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uiPriority w:val="99"/>
    <w:rsid w:val="0070308C"/>
    <w:rPr>
      <w:rFonts w:cs="Times New Roman"/>
    </w:rPr>
  </w:style>
  <w:style w:type="character" w:customStyle="1" w:styleId="s3">
    <w:name w:val="s3"/>
    <w:basedOn w:val="a0"/>
    <w:uiPriority w:val="99"/>
    <w:rsid w:val="0070308C"/>
    <w:rPr>
      <w:rFonts w:cs="Times New Roman"/>
    </w:rPr>
  </w:style>
  <w:style w:type="paragraph" w:customStyle="1" w:styleId="p2">
    <w:name w:val="p2"/>
    <w:basedOn w:val="a"/>
    <w:uiPriority w:val="99"/>
    <w:rsid w:val="00703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70308C"/>
    <w:rPr>
      <w:rFonts w:cs="Times New Roman"/>
    </w:rPr>
  </w:style>
  <w:style w:type="paragraph" w:customStyle="1" w:styleId="p10">
    <w:name w:val="p10"/>
    <w:basedOn w:val="a"/>
    <w:uiPriority w:val="99"/>
    <w:rsid w:val="00703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1">
    <w:name w:val="p11"/>
    <w:basedOn w:val="a"/>
    <w:uiPriority w:val="99"/>
    <w:rsid w:val="00703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2">
    <w:name w:val="p12"/>
    <w:basedOn w:val="a"/>
    <w:uiPriority w:val="99"/>
    <w:rsid w:val="00703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3">
    <w:name w:val="p13"/>
    <w:basedOn w:val="a"/>
    <w:uiPriority w:val="99"/>
    <w:rsid w:val="00703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">
    <w:name w:val="s4"/>
    <w:basedOn w:val="a0"/>
    <w:uiPriority w:val="99"/>
    <w:rsid w:val="0070308C"/>
    <w:rPr>
      <w:rFonts w:cs="Times New Roman"/>
    </w:rPr>
  </w:style>
  <w:style w:type="paragraph" w:customStyle="1" w:styleId="p7">
    <w:name w:val="p7"/>
    <w:basedOn w:val="a"/>
    <w:uiPriority w:val="99"/>
    <w:rsid w:val="00703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uiPriority w:val="99"/>
    <w:rsid w:val="00703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703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5">
    <w:name w:val="p15"/>
    <w:basedOn w:val="a"/>
    <w:uiPriority w:val="99"/>
    <w:rsid w:val="00703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5">
    <w:name w:val="s5"/>
    <w:basedOn w:val="a0"/>
    <w:uiPriority w:val="99"/>
    <w:rsid w:val="0070308C"/>
    <w:rPr>
      <w:rFonts w:cs="Times New Roman"/>
    </w:rPr>
  </w:style>
  <w:style w:type="paragraph" w:customStyle="1" w:styleId="p16">
    <w:name w:val="p16"/>
    <w:basedOn w:val="a"/>
    <w:uiPriority w:val="99"/>
    <w:rsid w:val="00703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5">
    <w:name w:val="p5"/>
    <w:basedOn w:val="a"/>
    <w:uiPriority w:val="99"/>
    <w:rsid w:val="00703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7">
    <w:name w:val="p17"/>
    <w:basedOn w:val="a"/>
    <w:uiPriority w:val="99"/>
    <w:rsid w:val="00703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8">
    <w:name w:val="p18"/>
    <w:basedOn w:val="a"/>
    <w:uiPriority w:val="99"/>
    <w:rsid w:val="00703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6">
    <w:name w:val="s6"/>
    <w:basedOn w:val="a0"/>
    <w:uiPriority w:val="99"/>
    <w:rsid w:val="0070308C"/>
    <w:rPr>
      <w:rFonts w:cs="Times New Roman"/>
    </w:rPr>
  </w:style>
  <w:style w:type="paragraph" w:customStyle="1" w:styleId="p19">
    <w:name w:val="p19"/>
    <w:basedOn w:val="a"/>
    <w:uiPriority w:val="99"/>
    <w:rsid w:val="00703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20">
    <w:name w:val="p20"/>
    <w:basedOn w:val="a"/>
    <w:uiPriority w:val="99"/>
    <w:rsid w:val="00703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7">
    <w:name w:val="s7"/>
    <w:basedOn w:val="a0"/>
    <w:uiPriority w:val="99"/>
    <w:rsid w:val="0070308C"/>
    <w:rPr>
      <w:rFonts w:cs="Times New Roman"/>
    </w:rPr>
  </w:style>
  <w:style w:type="paragraph" w:styleId="a3">
    <w:name w:val="Normal (Web)"/>
    <w:basedOn w:val="a"/>
    <w:uiPriority w:val="99"/>
    <w:rsid w:val="007606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E3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30EA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239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9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9564">
          <w:marLeft w:val="1133"/>
          <w:marRight w:val="1133"/>
          <w:marTop w:val="1133"/>
          <w:marBottom w:val="113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9567">
          <w:marLeft w:val="566"/>
          <w:marRight w:val="566"/>
          <w:marTop w:val="1701"/>
          <w:marBottom w:val="8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9568">
          <w:marLeft w:val="1133"/>
          <w:marRight w:val="1133"/>
          <w:marTop w:val="1133"/>
          <w:marBottom w:val="113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22</Pages>
  <Words>5549</Words>
  <Characters>31635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18</cp:revision>
  <cp:lastPrinted>2017-06-06T05:40:00Z</cp:lastPrinted>
  <dcterms:created xsi:type="dcterms:W3CDTF">2016-10-12T17:19:00Z</dcterms:created>
  <dcterms:modified xsi:type="dcterms:W3CDTF">2017-06-06T05:41:00Z</dcterms:modified>
</cp:coreProperties>
</file>